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64032187" w14:textId="77777777" w:rsidR="00C449E9" w:rsidRDefault="00C449E9" w:rsidP="00C449E9"/>
    <w:tbl>
      <w:tblPr>
        <w:tblW w:w="964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35"/>
        <w:gridCol w:w="2278"/>
        <w:gridCol w:w="2127"/>
      </w:tblGrid>
      <w:tr w:rsidR="006C5C6D" w:rsidRPr="008509B6" w14:paraId="062C97A7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91CB885" w14:textId="77777777" w:rsidR="006C5C6D" w:rsidRPr="008509B6" w:rsidRDefault="006C5C6D" w:rsidP="006C5C6D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46DB11E7" w14:textId="232F7131" w:rsidR="006C5C6D" w:rsidRPr="00A25C85" w:rsidRDefault="006C5C6D" w:rsidP="00A25C85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TITOLI </w:t>
            </w:r>
            <w:r w:rsidR="00A25C85"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PERSONALE ATA   </w:t>
            </w:r>
          </w:p>
          <w:p w14:paraId="5D4AB756" w14:textId="77777777" w:rsidR="006C5C6D" w:rsidRPr="008509B6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0C2A3479" w14:textId="77777777" w:rsidR="006C5C6D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ESO4.6.A1.B-FSEPNLA-2024-124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D84D24005220007</w:t>
            </w:r>
          </w:p>
          <w:p w14:paraId="0D6F6970" w14:textId="3F063C17" w:rsidR="006C5C6D" w:rsidRPr="008509B6" w:rsidRDefault="006C5C6D" w:rsidP="00A25C85">
            <w:pPr>
              <w:keepNext/>
              <w:keepLines/>
              <w:widowControl w:val="0"/>
              <w:spacing w:before="120" w:after="120" w:line="240" w:lineRule="auto"/>
              <w:contextualSpacing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</w:p>
        </w:tc>
      </w:tr>
      <w:tr w:rsidR="006C5C6D" w:rsidRPr="008509B6" w14:paraId="679F8297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F2DB5AE" w14:textId="4C398BCA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Candidato _________________________</w:t>
            </w:r>
          </w:p>
        </w:tc>
      </w:tr>
      <w:tr w:rsidR="006C5C6D" w:rsidRPr="008509B6" w14:paraId="4CA57674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FCF3EB4" w14:textId="5AAA2425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6C5C6D" w:rsidRPr="008509B6" w14:paraId="3263091B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D4290BC" w14:textId="77777777" w:rsidR="006C5C6D" w:rsidRPr="008509B6" w:rsidRDefault="006C5C6D" w:rsidP="008509B6">
            <w:pPr>
              <w:tabs>
                <w:tab w:val="left" w:pos="6084"/>
              </w:tabs>
              <w:spacing w:before="120" w:after="120" w:line="240" w:lineRule="auto"/>
              <w:ind w:right="-464"/>
              <w:rPr>
                <w:rFonts w:asciiTheme="majorHAnsi" w:hAnsiTheme="majorHAnsi" w:cstheme="majorHAnsi"/>
                <w:b/>
              </w:rPr>
            </w:pPr>
            <w:proofErr w:type="spellStart"/>
            <w:r w:rsidRPr="008509B6">
              <w:rPr>
                <w:rFonts w:asciiTheme="majorHAnsi" w:hAnsiTheme="majorHAnsi" w:cstheme="majorHAnsi"/>
                <w:b/>
              </w:rPr>
              <w:t>Macrocriterio</w:t>
            </w:r>
            <w:proofErr w:type="spellEnd"/>
            <w:r w:rsidRPr="008509B6">
              <w:rPr>
                <w:rFonts w:asciiTheme="majorHAnsi" w:hAnsiTheme="majorHAnsi" w:cstheme="majorHAnsi"/>
                <w:b/>
              </w:rPr>
              <w:t>: Titoli di Studio (Max 40 punti)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016AFF2" w14:textId="77777777" w:rsidR="006C5C6D" w:rsidRPr="008509B6" w:rsidRDefault="006C5C6D" w:rsidP="008509B6">
            <w:pPr>
              <w:tabs>
                <w:tab w:val="center" w:pos="973"/>
                <w:tab w:val="left" w:pos="1931"/>
              </w:tabs>
              <w:spacing w:before="120" w:after="120"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  <w:b/>
              </w:rPr>
              <w:t>Punti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1897BE7" w14:textId="59391173" w:rsidR="006C5C6D" w:rsidRPr="008509B6" w:rsidRDefault="008509B6" w:rsidP="008509B6">
            <w:pPr>
              <w:tabs>
                <w:tab w:val="left" w:pos="1931"/>
              </w:tabs>
              <w:spacing w:before="120" w:after="120"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     </w:t>
            </w:r>
            <w:r w:rsidR="006C5C6D" w:rsidRPr="008509B6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E839C7" w:rsidRPr="008509B6" w14:paraId="289A1013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63551B" w14:textId="77777777" w:rsidR="00E839C7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Laurea Triennale</w:t>
            </w:r>
          </w:p>
          <w:p w14:paraId="1D1D196D" w14:textId="77777777" w:rsidR="00E839C7" w:rsidRPr="008509B6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</w:p>
          <w:p w14:paraId="77B45F8F" w14:textId="7A931D0C" w:rsidR="00E839C7" w:rsidRPr="008509B6" w:rsidRDefault="00E839C7" w:rsidP="00E839C7">
            <w:pPr>
              <w:tabs>
                <w:tab w:val="left" w:pos="5132"/>
              </w:tabs>
              <w:spacing w:line="240" w:lineRule="auto"/>
              <w:ind w:right="177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Laurea magistrale o vecchio ordinamento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in alternativa alla Laurea triennale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F32043" w14:textId="760EA514" w:rsidR="00E839C7" w:rsidRPr="008509B6" w:rsidRDefault="00CD082D" w:rsidP="00E839C7">
            <w:pPr>
              <w:spacing w:line="240" w:lineRule="auto"/>
              <w:ind w:left="-567" w:right="750"/>
              <w:jc w:val="center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Punti 10</w:t>
            </w:r>
          </w:p>
          <w:p w14:paraId="1615F760" w14:textId="77777777" w:rsidR="00E839C7" w:rsidRDefault="00E839C7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</w:rPr>
            </w:pPr>
          </w:p>
          <w:p w14:paraId="5DC2F220" w14:textId="6BEAFF68" w:rsidR="00E839C7" w:rsidRPr="008509B6" w:rsidRDefault="00CD082D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Punti 15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CF9529" w14:textId="77777777" w:rsidR="00E839C7" w:rsidRDefault="00E839C7" w:rsidP="00E839C7">
            <w:pPr>
              <w:tabs>
                <w:tab w:val="left" w:pos="1931"/>
              </w:tabs>
              <w:spacing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</w:p>
        </w:tc>
      </w:tr>
      <w:tr w:rsidR="006C5C6D" w:rsidRPr="008509B6" w14:paraId="58F0B388" w14:textId="77777777" w:rsidTr="00E839C7">
        <w:trPr>
          <w:trHeight w:val="1058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70B53" w14:textId="11F0DB51" w:rsidR="006C5C6D" w:rsidRPr="008509B6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Dottorato di ricerca relativo al profilo oggetto della selezione</w:t>
            </w:r>
          </w:p>
          <w:p w14:paraId="217A64A4" w14:textId="7777777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1,5 punti (max 2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3BA39" w14:textId="2467F7A1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C03F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1587B9B" w14:textId="77777777" w:rsidTr="00E839C7">
        <w:trPr>
          <w:trHeight w:val="80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989D1" w14:textId="77777777" w:rsidR="00E839C7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 Master e/o specializzazione universitari relativo alla gestione della materia da trattare</w:t>
            </w:r>
          </w:p>
          <w:p w14:paraId="252446F8" w14:textId="6E08DF2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 punto (max 3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35468" w14:textId="4B9F2A6C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A2274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5B97B9A" w14:textId="77777777" w:rsidTr="00E839C7">
        <w:trPr>
          <w:trHeight w:val="81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AD42B" w14:textId="77777777" w:rsid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Corso di perfezionamento universitario relativo alla Gestione della materia da trattare </w:t>
            </w:r>
          </w:p>
          <w:p w14:paraId="7A8ABD60" w14:textId="4C327DA4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0,5 punti</w:t>
            </w:r>
            <w:r w:rsidRPr="00CD082D">
              <w:rPr>
                <w:rFonts w:asciiTheme="majorHAnsi" w:hAnsiTheme="majorHAnsi" w:cstheme="majorHAnsi"/>
                <w:b/>
                <w:i/>
                <w:iCs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(max 8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0046F" w14:textId="011BCF77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06FA3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173FE918" w14:textId="77777777" w:rsidTr="00E839C7">
        <w:trPr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87D2B" w14:textId="77777777" w:rsid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DSGA e FF nell‘IC Vanni o esterno </w:t>
            </w:r>
          </w:p>
          <w:p w14:paraId="77C78D32" w14:textId="627A5C6C" w:rsidR="006C5C6D" w:rsidRP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(2 punti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0B797" w14:textId="499F30BF" w:rsidR="006C5C6D" w:rsidRPr="008509B6" w:rsidRDefault="006C5C6D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Max </w:t>
            </w:r>
            <w:r w:rsidR="00E839C7">
              <w:rPr>
                <w:rFonts w:asciiTheme="majorHAnsi" w:hAnsiTheme="majorHAnsi" w:cstheme="majorHAnsi"/>
              </w:rPr>
              <w:t xml:space="preserve">   </w:t>
            </w:r>
            <w:r w:rsidR="00CD082D" w:rsidRPr="008509B6">
              <w:rPr>
                <w:rFonts w:asciiTheme="majorHAnsi" w:hAnsiTheme="majorHAnsi" w:cstheme="majorHAnsi"/>
              </w:rPr>
              <w:t xml:space="preserve">Punti 10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00296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704216B3" w14:textId="77777777" w:rsidTr="00E839C7">
        <w:trPr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E04D4" w14:textId="272CFD53" w:rsidR="006C5C6D" w:rsidRPr="008509B6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lastRenderedPageBreak/>
              <w:t xml:space="preserve">Esperienza pluriennale </w:t>
            </w:r>
            <w:proofErr w:type="spellStart"/>
            <w:r w:rsidRPr="008509B6">
              <w:rPr>
                <w:rFonts w:asciiTheme="majorHAnsi" w:hAnsiTheme="majorHAnsi" w:cstheme="majorHAnsi"/>
              </w:rPr>
              <w:t>nell’Ic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 Vanni</w:t>
            </w:r>
            <w:r w:rsidR="00E839C7">
              <w:rPr>
                <w:rFonts w:asciiTheme="majorHAnsi" w:hAnsiTheme="majorHAnsi" w:cstheme="majorHAnsi"/>
              </w:rPr>
              <w:t xml:space="preserve"> </w:t>
            </w:r>
            <w:r w:rsidRPr="008509B6">
              <w:rPr>
                <w:rFonts w:asciiTheme="majorHAnsi" w:hAnsiTheme="majorHAnsi" w:cstheme="majorHAnsi"/>
              </w:rPr>
              <w:t xml:space="preserve">come AA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10 anni), CS (0,5 p per ogni anno max 20 anni)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BFAF4" w14:textId="6A1B452A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 xml:space="preserve">Max </w:t>
            </w:r>
            <w:r w:rsidRPr="008509B6">
              <w:rPr>
                <w:rFonts w:asciiTheme="majorHAnsi" w:hAnsiTheme="majorHAnsi" w:cstheme="majorHAnsi"/>
              </w:rPr>
              <w:t xml:space="preserve">punti </w:t>
            </w:r>
            <w:r w:rsidR="006C5C6D" w:rsidRPr="008509B6">
              <w:rPr>
                <w:rFonts w:asciiTheme="majorHAnsi" w:hAnsiTheme="majorHAnsi" w:cstheme="majorHAnsi"/>
              </w:rPr>
              <w:t xml:space="preserve">10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7367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01E4C841" w14:textId="77777777" w:rsidTr="00E839C7">
        <w:trPr>
          <w:trHeight w:val="5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92BFD" w14:textId="77777777" w:rsid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docente nell’IC Vanni </w:t>
            </w:r>
          </w:p>
          <w:p w14:paraId="326DC132" w14:textId="11269D9C" w:rsidR="006C5C6D" w:rsidRP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71DB" w14:textId="7C67709B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</w:t>
            </w:r>
            <w:r w:rsidR="00A30CF3">
              <w:rPr>
                <w:rFonts w:asciiTheme="majorHAnsi" w:hAnsiTheme="majorHAnsi" w:cstheme="majorHAnsi"/>
              </w:rPr>
              <w:t xml:space="preserve">        M</w:t>
            </w:r>
            <w:r w:rsidRPr="008509B6">
              <w:rPr>
                <w:rFonts w:asciiTheme="majorHAnsi" w:hAnsiTheme="majorHAnsi" w:cstheme="majorHAnsi"/>
              </w:rPr>
              <w:t xml:space="preserve">ax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15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1BE78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30703727" w14:textId="77777777" w:rsidTr="00E839C7">
        <w:trPr>
          <w:trHeight w:val="77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3241B" w14:textId="4C4A3153" w:rsidR="006C5C6D" w:rsidRPr="008509B6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Esperienze pregresse nell’ IC Vanni per analoghi incarichi di formatore o gestione, tutor, supporto, </w:t>
            </w:r>
            <w:proofErr w:type="spellStart"/>
            <w:r w:rsidRPr="008509B6">
              <w:rPr>
                <w:rFonts w:asciiTheme="majorHAnsi" w:hAnsiTheme="majorHAnsi" w:cstheme="majorHAnsi"/>
              </w:rPr>
              <w:t>Pon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/PNRR/altri progetti della scuola inerente all’adempimento specifico richiesto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(5 punti per ogni esperienza)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CE604" w14:textId="20499B5A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Ma</w:t>
            </w:r>
            <w:r w:rsidR="00A30CF3">
              <w:rPr>
                <w:rFonts w:asciiTheme="majorHAnsi" w:hAnsiTheme="majorHAnsi" w:cstheme="majorHAnsi"/>
              </w:rPr>
              <w:t xml:space="preserve">      Ma</w:t>
            </w:r>
            <w:r w:rsidRPr="008509B6">
              <w:rPr>
                <w:rFonts w:asciiTheme="majorHAnsi" w:hAnsiTheme="majorHAnsi" w:cstheme="majorHAnsi"/>
              </w:rPr>
              <w:t xml:space="preserve">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40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11FD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63F38C12" w14:textId="77777777" w:rsidTr="00CC5066">
        <w:trPr>
          <w:trHeight w:val="2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B6C8A" w14:textId="2EEFC549" w:rsidR="006C5C6D" w:rsidRPr="00C61351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A7DAB" w14:textId="59038EE8" w:rsidR="006C5C6D" w:rsidRPr="00C61351" w:rsidRDefault="006C5C6D" w:rsidP="007C2BA6">
            <w:pPr>
              <w:spacing w:after="200"/>
              <w:ind w:left="41"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100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40655" w14:textId="17351311" w:rsidR="006C5C6D" w:rsidRPr="008509B6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</w:rPr>
            </w:pPr>
          </w:p>
        </w:tc>
      </w:tr>
      <w:tr w:rsidR="00CC5066" w:rsidRPr="008509B6" w14:paraId="2714B55D" w14:textId="77777777" w:rsidTr="00CC5066">
        <w:trPr>
          <w:trHeight w:val="702"/>
          <w:jc w:val="center"/>
        </w:trPr>
        <w:tc>
          <w:tcPr>
            <w:tcW w:w="962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76B1A" w14:textId="4C8E1DB1" w:rsidR="00CC5066" w:rsidRPr="00185F15" w:rsidRDefault="00CC5066" w:rsidP="00A30CF3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185F15">
              <w:rPr>
                <w:rFonts w:asciiTheme="majorHAnsi" w:hAnsiTheme="majorHAnsi" w:cstheme="majorHAnsi"/>
                <w:i/>
                <w:iCs/>
              </w:rPr>
              <w:t>A parità</w:t>
            </w:r>
            <w:r w:rsidRPr="00185F15">
              <w:rPr>
                <w:rFonts w:asciiTheme="majorHAnsi" w:hAnsiTheme="majorHAnsi" w:cstheme="majorHAnsi"/>
                <w:i/>
                <w:iCs/>
              </w:rPr>
              <w:tab/>
              <w:t>di punteggio precederà il candidato con più anzianità di servizio.  A ulteriore parità il candidato   più giovane</w:t>
            </w:r>
          </w:p>
        </w:tc>
      </w:tr>
    </w:tbl>
    <w:p w14:paraId="160A20C4" w14:textId="64E8754A" w:rsidR="009643C2" w:rsidRDefault="009643C2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4348F9D" w14:textId="77777777" w:rsidR="00CD082D" w:rsidRDefault="00CD082D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614C23E0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689689F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FCD604C" w14:textId="24F4198E" w:rsidR="009A2AD4" w:rsidRDefault="009A2AD4">
      <w:pPr>
        <w:rPr>
          <w:rFonts w:asciiTheme="majorHAnsi" w:eastAsia="Calibri" w:hAnsiTheme="majorHAnsi" w:cstheme="majorHAnsi"/>
          <w:i/>
          <w:color w:val="000000"/>
        </w:rPr>
      </w:pPr>
      <w:r>
        <w:rPr>
          <w:rFonts w:asciiTheme="majorHAnsi" w:eastAsia="Calibri" w:hAnsiTheme="majorHAnsi" w:cstheme="majorHAnsi"/>
          <w:i/>
          <w:color w:val="000000"/>
        </w:rPr>
        <w:br w:type="page"/>
      </w:r>
    </w:p>
    <w:p w14:paraId="5B601555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71"/>
        <w:gridCol w:w="4536"/>
        <w:gridCol w:w="1134"/>
        <w:gridCol w:w="1832"/>
      </w:tblGrid>
      <w:tr w:rsidR="009A2AD4" w:rsidRPr="00312536" w14:paraId="64E6701F" w14:textId="77777777" w:rsidTr="009A2AD4">
        <w:trPr>
          <w:trHeight w:val="1425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A3105C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27B77908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ind w:left="179"/>
              <w:contextualSpacing/>
              <w:jc w:val="center"/>
              <w:outlineLvl w:val="5"/>
              <w:rPr>
                <w:b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TITOLI DOCENTI</w:t>
            </w:r>
            <w:r>
              <w:rPr>
                <w:b/>
              </w:rPr>
              <w:t xml:space="preserve"> </w:t>
            </w:r>
          </w:p>
          <w:p w14:paraId="44AAF90E" w14:textId="77777777" w:rsidR="009A2AD4" w:rsidRPr="008509B6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6E215D0F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ESO4.6.A1.B-FSEPNLA-2024-124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D84D24005220007</w:t>
            </w:r>
          </w:p>
          <w:p w14:paraId="220FE97A" w14:textId="31310BEB" w:rsidR="009A2AD4" w:rsidRPr="00312536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b/>
              </w:rPr>
            </w:pPr>
          </w:p>
          <w:p w14:paraId="577CAC2F" w14:textId="77777777" w:rsidR="009A2AD4" w:rsidRPr="00312536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b/>
              </w:rPr>
            </w:pPr>
            <w:r w:rsidRPr="00312536">
              <w:rPr>
                <w:b/>
              </w:rPr>
              <w:t>Valutazione Titoli (Max 100 Punti)</w:t>
            </w:r>
          </w:p>
        </w:tc>
      </w:tr>
      <w:tr w:rsidR="009A2AD4" w:rsidRPr="00312536" w14:paraId="75325BB7" w14:textId="77777777" w:rsidTr="009A2AD4">
        <w:trPr>
          <w:trHeight w:val="840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68486C" w14:textId="77777777" w:rsidR="009A2AD4" w:rsidRPr="00312536" w:rsidRDefault="009A2AD4" w:rsidP="002C37DF">
            <w:pPr>
              <w:widowControl w:val="0"/>
              <w:spacing w:before="120" w:line="240" w:lineRule="auto"/>
              <w:jc w:val="center"/>
              <w:rPr>
                <w:b/>
              </w:rPr>
            </w:pPr>
            <w:r w:rsidRPr="00312536">
              <w:rPr>
                <w:b/>
              </w:rPr>
              <w:t>Titolo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F5E67" w14:textId="77777777" w:rsidR="009A2AD4" w:rsidRPr="00312536" w:rsidRDefault="009A2AD4" w:rsidP="002C37DF">
            <w:pPr>
              <w:widowControl w:val="0"/>
              <w:spacing w:before="120" w:line="240" w:lineRule="auto"/>
              <w:rPr>
                <w:b/>
              </w:rPr>
            </w:pPr>
            <w:r w:rsidRPr="00312536">
              <w:rPr>
                <w:b/>
              </w:rPr>
              <w:t>Criteri di Attribuzione del Punteggio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C58955" w14:textId="77777777" w:rsidR="009A2AD4" w:rsidRPr="00312536" w:rsidRDefault="009A2AD4" w:rsidP="002C37DF">
            <w:pPr>
              <w:widowControl w:val="0"/>
              <w:spacing w:before="120" w:line="240" w:lineRule="auto"/>
              <w:ind w:left="191" w:hanging="142"/>
              <w:jc w:val="center"/>
              <w:rPr>
                <w:b/>
              </w:rPr>
            </w:pPr>
            <w:r w:rsidRPr="00312536">
              <w:rPr>
                <w:b/>
              </w:rPr>
              <w:t>Punteggio Massimo Attribuibile</w:t>
            </w:r>
          </w:p>
        </w:tc>
      </w:tr>
      <w:tr w:rsidR="009A2AD4" w:rsidRPr="00312536" w14:paraId="3FCAFC09" w14:textId="77777777" w:rsidTr="0047009A">
        <w:trPr>
          <w:trHeight w:val="793"/>
          <w:jc w:val="center"/>
        </w:trPr>
        <w:tc>
          <w:tcPr>
            <w:tcW w:w="327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57384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</w:p>
          <w:p w14:paraId="0E5D687F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  </w:t>
            </w:r>
          </w:p>
          <w:p w14:paraId="307E85F0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>Laurea</w:t>
            </w:r>
          </w:p>
          <w:p w14:paraId="00E50BB4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 </w:t>
            </w:r>
          </w:p>
          <w:p w14:paraId="6DFE9EC0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183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(valutabile un solo tipo di Laurea)</w:t>
            </w: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1D2BF4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Laurea specialistica o vecchio ordinamento</w:t>
            </w:r>
          </w:p>
          <w:p w14:paraId="662C0CED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Votazione 110/110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F8BF68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10</w:t>
            </w:r>
          </w:p>
        </w:tc>
        <w:tc>
          <w:tcPr>
            <w:tcW w:w="1832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D3D46B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6888EC54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67DF3C16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7A111592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7C756C5C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10</w:t>
            </w:r>
          </w:p>
        </w:tc>
      </w:tr>
      <w:tr w:rsidR="009A2AD4" w:rsidRPr="00312536" w14:paraId="73A52DE5" w14:textId="77777777" w:rsidTr="009A2AD4">
        <w:trPr>
          <w:trHeight w:val="784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3AD6C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91055C" w14:textId="77777777" w:rsidR="009A2AD4" w:rsidRPr="00312536" w:rsidRDefault="009A2AD4" w:rsidP="002C37DF">
            <w:pPr>
              <w:widowControl w:val="0"/>
              <w:spacing w:before="120" w:line="240" w:lineRule="auto"/>
              <w:ind w:left="45" w:right="45"/>
              <w:jc w:val="both"/>
              <w:rPr>
                <w:bCs/>
              </w:rPr>
            </w:pPr>
            <w:r w:rsidRPr="00312536">
              <w:rPr>
                <w:bCs/>
              </w:rPr>
              <w:t>Laurea specialistica o vecchio ordinamento votazione fino a 109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7A7AA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1B37E75F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5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B3ED58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6207640E" w14:textId="77777777" w:rsidTr="0047009A">
        <w:trPr>
          <w:trHeight w:val="54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E9DBC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5EC5E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 xml:space="preserve">Laurea Triennale </w:t>
            </w:r>
            <w:r w:rsidRPr="00312536">
              <w:rPr>
                <w:bCs/>
                <w:i/>
                <w:iCs/>
              </w:rPr>
              <w:t>(in alternativa alla laurea specialistica o vecchio ordinamento)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105916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368133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4B7EE42D" w14:textId="77777777" w:rsidTr="009A2AD4">
        <w:trPr>
          <w:trHeight w:val="33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9667D1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19AAFF" w14:textId="21259C9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Diploma</w:t>
            </w:r>
            <w:r w:rsidR="0047009A">
              <w:rPr>
                <w:bCs/>
              </w:rPr>
              <w:t xml:space="preserve"> </w:t>
            </w:r>
            <w:r w:rsidRPr="00312536">
              <w:rPr>
                <w:bCs/>
                <w:i/>
                <w:iCs/>
              </w:rPr>
              <w:t>(in alternativa</w:t>
            </w:r>
            <w:r>
              <w:rPr>
                <w:bCs/>
                <w:i/>
                <w:iCs/>
              </w:rPr>
              <w:t xml:space="preserve"> </w:t>
            </w:r>
            <w:r w:rsidRPr="00312536">
              <w:rPr>
                <w:bCs/>
                <w:i/>
                <w:iCs/>
              </w:rPr>
              <w:t>alla laurea)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C1CBF5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BA4F3F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0B1868BA" w14:textId="77777777" w:rsidTr="009A2AD4">
        <w:trPr>
          <w:trHeight w:val="86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46657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  <w:r w:rsidRPr="00312536">
              <w:rPr>
                <w:bCs/>
              </w:rPr>
              <w:t>Competenze certificate informatiche e/o linguistiche (c1 o c2 certificato)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D70932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rPr>
                <w:bCs/>
              </w:rPr>
            </w:pPr>
            <w:r w:rsidRPr="00312536">
              <w:rPr>
                <w:bCs/>
                <w:i/>
                <w:iCs/>
              </w:rPr>
              <w:t>1 punto per certificazione max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88AB16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</w:tr>
      <w:tr w:rsidR="009A2AD4" w:rsidRPr="00312536" w14:paraId="051A2D96" w14:textId="77777777" w:rsidTr="009A2AD4">
        <w:trPr>
          <w:trHeight w:val="334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765341" w14:textId="77777777" w:rsidR="009A2AD4" w:rsidRPr="00312536" w:rsidRDefault="009A2AD4" w:rsidP="0047009A">
            <w:pPr>
              <w:widowControl w:val="0"/>
              <w:spacing w:before="120" w:line="240" w:lineRule="auto"/>
              <w:ind w:left="51" w:hanging="51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Anzianità professionale di ruolo a T I</w:t>
            </w:r>
          </w:p>
          <w:p w14:paraId="5064BA7B" w14:textId="77777777" w:rsidR="009A2AD4" w:rsidRPr="00312536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bCs/>
                <w:u w:val="single"/>
              </w:rPr>
            </w:pPr>
            <w:r w:rsidRPr="00312536">
              <w:rPr>
                <w:bCs/>
                <w:u w:val="single"/>
              </w:rPr>
              <w:t>in alternativa</w:t>
            </w:r>
          </w:p>
          <w:p w14:paraId="4352E0AB" w14:textId="77777777" w:rsidR="009A2AD4" w:rsidRPr="00312536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bCs/>
              </w:rPr>
            </w:pPr>
            <w:r w:rsidRPr="00312536">
              <w:rPr>
                <w:bCs/>
              </w:rPr>
              <w:t xml:space="preserve">Anzianità di ruolo a tempo determinato </w:t>
            </w:r>
          </w:p>
          <w:p w14:paraId="5D81CDBF" w14:textId="77777777" w:rsidR="009A2AD4" w:rsidRPr="00312536" w:rsidRDefault="00955F6B" w:rsidP="002C37DF">
            <w:pPr>
              <w:widowControl w:val="0"/>
              <w:spacing w:after="200" w:line="229" w:lineRule="auto"/>
              <w:ind w:left="49" w:hanging="141"/>
              <w:jc w:val="both"/>
              <w:rPr>
                <w:bCs/>
              </w:rPr>
            </w:pPr>
            <w:r>
              <w:rPr>
                <w:bCs/>
                <w:noProof/>
              </w:rPr>
              <w:pict w14:anchorId="5B86A443">
                <v:rect id="_x0000_i1027" alt="" style="width:479.45pt;height:.05pt;mso-width-percent:0;mso-height-percent:0;mso-width-percent:0;mso-height-percent:0" o:hralign="center" o:hrstd="t" o:hr="t" fillcolor="#a0a0a0" stroked="f"/>
              </w:pict>
            </w:r>
          </w:p>
          <w:p w14:paraId="57BEF91E" w14:textId="77777777" w:rsidR="009A2AD4" w:rsidRPr="00312536" w:rsidRDefault="009A2AD4" w:rsidP="0047009A">
            <w:pPr>
              <w:widowControl w:val="0"/>
              <w:spacing w:after="200" w:line="229" w:lineRule="auto"/>
              <w:ind w:left="49" w:right="61"/>
              <w:jc w:val="both"/>
              <w:rPr>
                <w:bCs/>
              </w:rPr>
            </w:pPr>
            <w:r w:rsidRPr="00312536">
              <w:rPr>
                <w:bCs/>
              </w:rPr>
              <w:t>Ruoli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>assunti nell’organizzazione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dell’IC “Vanni”: collaboratore </w:t>
            </w:r>
            <w:proofErr w:type="spellStart"/>
            <w:r w:rsidRPr="00312536">
              <w:rPr>
                <w:bCs/>
              </w:rPr>
              <w:t>ds</w:t>
            </w:r>
            <w:proofErr w:type="spellEnd"/>
            <w:r w:rsidRPr="00312536">
              <w:rPr>
                <w:bCs/>
              </w:rPr>
              <w:t>, fiduciario, FS, referente di progetto, coordinatore di classe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67E0D8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 xml:space="preserve"> </w:t>
            </w:r>
          </w:p>
          <w:p w14:paraId="30299C5B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2 punti per ogni anno scolastico max 6 anni</w:t>
            </w:r>
          </w:p>
          <w:p w14:paraId="5B79848A" w14:textId="77777777" w:rsidR="0047009A" w:rsidRDefault="0047009A" w:rsidP="0047009A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</w:p>
          <w:p w14:paraId="4CBACBFF" w14:textId="429EA700" w:rsidR="009A2AD4" w:rsidRPr="00312536" w:rsidRDefault="009A2AD4" w:rsidP="0047009A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1 punto per ogni anno scolastico max 12 anni</w:t>
            </w:r>
          </w:p>
          <w:p w14:paraId="3530D818" w14:textId="77777777" w:rsidR="009A2AD4" w:rsidRPr="00312536" w:rsidRDefault="00955F6B" w:rsidP="002C37DF">
            <w:pPr>
              <w:widowControl w:val="0"/>
              <w:spacing w:after="200" w:line="229" w:lineRule="auto"/>
              <w:ind w:left="392" w:right="2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  <w:noProof/>
              </w:rPr>
              <w:pict w14:anchorId="5758751B">
                <v:rect id="_x0000_i1026" alt="" style="width:462.2pt;height:.05pt;mso-width-percent:0;mso-height-percent:0;mso-width-percent:0;mso-height-percent:0" o:hralign="center" o:hrstd="t" o:hr="t" fillcolor="#a0a0a0" stroked="f"/>
              </w:pict>
            </w:r>
          </w:p>
          <w:p w14:paraId="2DDEDE1F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 xml:space="preserve">2 punti per ogni funzione per ogni anno </w:t>
            </w:r>
          </w:p>
          <w:p w14:paraId="59FC1717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max 7 funzioni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0EA04D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472886BC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78C5AF30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12</w:t>
            </w:r>
          </w:p>
          <w:p w14:paraId="52DEBCEC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46028692" w14:textId="77777777" w:rsidR="009A2AD4" w:rsidRPr="00312536" w:rsidRDefault="00955F6B" w:rsidP="002C37DF">
            <w:pPr>
              <w:widowControl w:val="0"/>
              <w:spacing w:after="200" w:line="229" w:lineRule="auto"/>
              <w:ind w:right="2"/>
              <w:jc w:val="center"/>
              <w:rPr>
                <w:bCs/>
              </w:rPr>
            </w:pPr>
            <w:r>
              <w:rPr>
                <w:bCs/>
                <w:noProof/>
              </w:rPr>
              <w:pict w14:anchorId="779173AF">
                <v:rect id="_x0000_i1025" alt="" style="width:481.8pt;height:.05pt;mso-width-percent:0;mso-height-percent:0;mso-width-percent:0;mso-height-percent:0" o:hralign="center" o:hrstd="t" o:hr="t" fillcolor="#a0a0a0" stroked="f"/>
              </w:pict>
            </w:r>
          </w:p>
          <w:p w14:paraId="69F16AE6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6D9EEDEA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14</w:t>
            </w:r>
          </w:p>
        </w:tc>
      </w:tr>
      <w:tr w:rsidR="009A2AD4" w:rsidRPr="00312536" w14:paraId="0660CE8C" w14:textId="77777777" w:rsidTr="0047009A">
        <w:trPr>
          <w:trHeight w:val="3101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38578" w14:textId="15A9FED5" w:rsidR="009A2AD4" w:rsidRPr="00312536" w:rsidRDefault="009A2AD4" w:rsidP="002C37DF">
            <w:pPr>
              <w:widowControl w:val="0"/>
              <w:spacing w:before="120" w:line="240" w:lineRule="auto"/>
              <w:jc w:val="both"/>
              <w:rPr>
                <w:bCs/>
              </w:rPr>
            </w:pPr>
            <w:r w:rsidRPr="00312536">
              <w:rPr>
                <w:bCs/>
              </w:rPr>
              <w:t xml:space="preserve">Competenze sulla gestione documentale documentate da esperienza internamente all’IC Vanni, esperienza in GPU, SIF, piattaforma futura, </w:t>
            </w:r>
            <w:proofErr w:type="spellStart"/>
            <w:r w:rsidRPr="00312536">
              <w:rPr>
                <w:bCs/>
              </w:rPr>
              <w:t>Sigem</w:t>
            </w:r>
            <w:proofErr w:type="spellEnd"/>
            <w:r w:rsidRPr="00312536">
              <w:rPr>
                <w:bCs/>
              </w:rPr>
              <w:t>, PN 21/27o altra piattaforma di rendicontazione e/o gestione attività progetti vari della scuola (</w:t>
            </w:r>
            <w:proofErr w:type="spellStart"/>
            <w:r w:rsidRPr="00312536">
              <w:rPr>
                <w:bCs/>
              </w:rPr>
              <w:t>Erasmusplus</w:t>
            </w:r>
            <w:proofErr w:type="spellEnd"/>
            <w:r w:rsidRPr="00312536">
              <w:rPr>
                <w:bCs/>
              </w:rPr>
              <w:t>,</w:t>
            </w:r>
            <w:r w:rsidR="0047009A"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biblioteca, green, bullismo, </w:t>
            </w:r>
            <w:proofErr w:type="spellStart"/>
            <w:r w:rsidRPr="00312536">
              <w:rPr>
                <w:bCs/>
              </w:rPr>
              <w:t>ecc</w:t>
            </w:r>
            <w:proofErr w:type="spellEnd"/>
            <w:r w:rsidRPr="00312536">
              <w:rPr>
                <w:bCs/>
              </w:rPr>
              <w:t>…) inerente alla tematica della selezione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342C5B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</w:p>
          <w:p w14:paraId="479657C7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bCs/>
              </w:rPr>
            </w:pPr>
            <w:r w:rsidRPr="00312536">
              <w:rPr>
                <w:bCs/>
                <w:i/>
                <w:iCs/>
              </w:rPr>
              <w:t>3 punti per ogni esperienza max 6 anni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B25A63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6E4273C9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18</w:t>
            </w:r>
          </w:p>
        </w:tc>
      </w:tr>
      <w:tr w:rsidR="009A2AD4" w:rsidRPr="00312536" w14:paraId="0A4734B6" w14:textId="77777777" w:rsidTr="009A2AD4">
        <w:trPr>
          <w:trHeight w:val="78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09352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/>
              </w:rPr>
            </w:pPr>
            <w:r w:rsidRPr="00312536">
              <w:rPr>
                <w:bCs/>
              </w:rPr>
              <w:lastRenderedPageBreak/>
              <w:t>Master/corsi formazione/Specializzazioni/Dottorato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808F0D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/>
              </w:rPr>
              <w:t xml:space="preserve"> </w:t>
            </w:r>
            <w:r w:rsidRPr="00312536">
              <w:rPr>
                <w:bCs/>
                <w:i/>
                <w:iCs/>
              </w:rPr>
              <w:t>1 punto per titolo max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FCAC87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/>
              </w:rPr>
            </w:pPr>
          </w:p>
          <w:p w14:paraId="6273A9D5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</w:tr>
      <w:tr w:rsidR="009A2AD4" w:rsidRPr="00312536" w14:paraId="5D84BD56" w14:textId="77777777" w:rsidTr="009A2AD4">
        <w:trPr>
          <w:trHeight w:val="3355"/>
          <w:jc w:val="center"/>
        </w:trPr>
        <w:tc>
          <w:tcPr>
            <w:tcW w:w="327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DE5E8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bCs/>
              </w:rPr>
            </w:pPr>
            <w:r w:rsidRPr="00312536">
              <w:rPr>
                <w:bCs/>
              </w:rPr>
              <w:t>Per ogni incarico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di formazione, tutoraggio interni all’IC Vanni, in </w:t>
            </w:r>
            <w:proofErr w:type="spellStart"/>
            <w:r w:rsidRPr="00312536">
              <w:rPr>
                <w:bCs/>
              </w:rPr>
              <w:t>Pon</w:t>
            </w:r>
            <w:proofErr w:type="spellEnd"/>
            <w:r w:rsidRPr="00312536">
              <w:rPr>
                <w:bCs/>
              </w:rPr>
              <w:t>, PNRR, altri progetti</w:t>
            </w:r>
          </w:p>
          <w:p w14:paraId="5829F389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b/>
              </w:rPr>
            </w:pPr>
            <w:r w:rsidRPr="00312536">
              <w:rPr>
                <w:bCs/>
              </w:rPr>
              <w:t>Oppure esperienza interna all’IC Vanni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come collaudatore, progettista, coordinatore, supporto </w:t>
            </w:r>
            <w:proofErr w:type="spellStart"/>
            <w:r w:rsidRPr="00312536">
              <w:rPr>
                <w:bCs/>
              </w:rPr>
              <w:t>ds</w:t>
            </w:r>
            <w:proofErr w:type="spellEnd"/>
            <w:r w:rsidRPr="00312536">
              <w:rPr>
                <w:bCs/>
              </w:rPr>
              <w:t xml:space="preserve"> e DSGA, componente team nell’ambito dei Progetti con finanziamenti europei PON, FSE, FESR, PN, PNRR, POC, POR, fondi regionali, eccetera</w:t>
            </w:r>
          </w:p>
        </w:tc>
        <w:tc>
          <w:tcPr>
            <w:tcW w:w="5670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70AB14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  <w:r w:rsidRPr="00312536">
              <w:rPr>
                <w:bCs/>
                <w:i/>
                <w:iCs/>
              </w:rPr>
              <w:t>4 punti per ogni incarico max 10</w:t>
            </w:r>
          </w:p>
        </w:tc>
        <w:tc>
          <w:tcPr>
            <w:tcW w:w="1832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601613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263BC1C1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40</w:t>
            </w:r>
          </w:p>
        </w:tc>
      </w:tr>
      <w:tr w:rsidR="009A2AD4" w:rsidRPr="00312536" w14:paraId="2A3B70AB" w14:textId="77777777" w:rsidTr="009A2AD4">
        <w:trPr>
          <w:trHeight w:val="660"/>
          <w:jc w:val="center"/>
        </w:trPr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07D3C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/>
              </w:rPr>
            </w:pPr>
            <w:r>
              <w:rPr>
                <w:b/>
              </w:rPr>
              <w:t>T</w:t>
            </w:r>
            <w:r w:rsidRPr="00312536">
              <w:rPr>
                <w:b/>
              </w:rPr>
              <w:t>otale</w:t>
            </w:r>
          </w:p>
        </w:tc>
        <w:tc>
          <w:tcPr>
            <w:tcW w:w="567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B13D57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/>
              </w:rPr>
            </w:pPr>
            <w:r w:rsidRPr="00312536">
              <w:rPr>
                <w:b/>
              </w:rPr>
              <w:t xml:space="preserve"> </w:t>
            </w:r>
          </w:p>
        </w:tc>
        <w:tc>
          <w:tcPr>
            <w:tcW w:w="183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8B0495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/>
              </w:rPr>
            </w:pPr>
            <w:r w:rsidRPr="00312536">
              <w:rPr>
                <w:b/>
              </w:rPr>
              <w:t xml:space="preserve"> </w:t>
            </w:r>
          </w:p>
        </w:tc>
      </w:tr>
      <w:tr w:rsidR="009A2AD4" w:rsidRPr="00312536" w14:paraId="4446BB8A" w14:textId="77777777" w:rsidTr="009A2AD4">
        <w:trPr>
          <w:trHeight w:val="437"/>
          <w:jc w:val="center"/>
        </w:trPr>
        <w:tc>
          <w:tcPr>
            <w:tcW w:w="107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5E0DDD" w14:textId="77777777" w:rsidR="009A2AD4" w:rsidRPr="00312536" w:rsidRDefault="009A2AD4" w:rsidP="002C37DF">
            <w:pPr>
              <w:widowControl w:val="0"/>
              <w:spacing w:after="200" w:line="229" w:lineRule="auto"/>
              <w:ind w:left="38"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A parità di punteggio precede il candidato con più anzianità di servizio. A ulteriore parità il candidato più giovane.</w:t>
            </w:r>
          </w:p>
        </w:tc>
      </w:tr>
    </w:tbl>
    <w:p w14:paraId="1C5DF4D7" w14:textId="77777777" w:rsidR="009A2AD4" w:rsidRPr="00175FA9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sectPr w:rsidR="009A2AD4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8BC08" w14:textId="77777777" w:rsidR="00955F6B" w:rsidRDefault="00955F6B">
      <w:pPr>
        <w:spacing w:line="240" w:lineRule="auto"/>
      </w:pPr>
      <w:r>
        <w:separator/>
      </w:r>
    </w:p>
  </w:endnote>
  <w:endnote w:type="continuationSeparator" w:id="0">
    <w:p w14:paraId="17D48914" w14:textId="77777777" w:rsidR="00955F6B" w:rsidRDefault="00955F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4AF39" w14:textId="77777777" w:rsidR="00955F6B" w:rsidRDefault="00955F6B">
      <w:pPr>
        <w:spacing w:line="240" w:lineRule="auto"/>
      </w:pPr>
      <w:r>
        <w:separator/>
      </w:r>
    </w:p>
  </w:footnote>
  <w:footnote w:type="continuationSeparator" w:id="0">
    <w:p w14:paraId="748157F0" w14:textId="77777777" w:rsidR="00955F6B" w:rsidRDefault="00955F6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471022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640B"/>
    <w:rsid w:val="00075D00"/>
    <w:rsid w:val="000F4086"/>
    <w:rsid w:val="00175FA9"/>
    <w:rsid w:val="00185F15"/>
    <w:rsid w:val="00271DDB"/>
    <w:rsid w:val="002D0AC6"/>
    <w:rsid w:val="00344660"/>
    <w:rsid w:val="00394AE7"/>
    <w:rsid w:val="00421F8E"/>
    <w:rsid w:val="0047009A"/>
    <w:rsid w:val="004D16A7"/>
    <w:rsid w:val="00507D89"/>
    <w:rsid w:val="005D5FDD"/>
    <w:rsid w:val="005F2C88"/>
    <w:rsid w:val="006C5C6D"/>
    <w:rsid w:val="007C2BA6"/>
    <w:rsid w:val="007F1052"/>
    <w:rsid w:val="00841D62"/>
    <w:rsid w:val="008509B6"/>
    <w:rsid w:val="00851708"/>
    <w:rsid w:val="00872E90"/>
    <w:rsid w:val="008E57EB"/>
    <w:rsid w:val="008F5C02"/>
    <w:rsid w:val="00955F6B"/>
    <w:rsid w:val="00962CBA"/>
    <w:rsid w:val="00963559"/>
    <w:rsid w:val="009643C2"/>
    <w:rsid w:val="009736B1"/>
    <w:rsid w:val="0097795A"/>
    <w:rsid w:val="009A2AD4"/>
    <w:rsid w:val="009C0EBD"/>
    <w:rsid w:val="00A25C85"/>
    <w:rsid w:val="00A30CF3"/>
    <w:rsid w:val="00A97BC8"/>
    <w:rsid w:val="00AA7AAC"/>
    <w:rsid w:val="00AD7743"/>
    <w:rsid w:val="00B466C1"/>
    <w:rsid w:val="00B63174"/>
    <w:rsid w:val="00BA46AB"/>
    <w:rsid w:val="00BA470A"/>
    <w:rsid w:val="00BC39A4"/>
    <w:rsid w:val="00C027BB"/>
    <w:rsid w:val="00C102B5"/>
    <w:rsid w:val="00C12262"/>
    <w:rsid w:val="00C16EDA"/>
    <w:rsid w:val="00C449E9"/>
    <w:rsid w:val="00C61351"/>
    <w:rsid w:val="00CC5066"/>
    <w:rsid w:val="00CD082D"/>
    <w:rsid w:val="00D846BC"/>
    <w:rsid w:val="00DF5212"/>
    <w:rsid w:val="00E839C7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2025-10-31T09:33:00Z</dcterms:created>
  <dcterms:modified xsi:type="dcterms:W3CDTF">2025-10-31T09:33:00Z</dcterms:modified>
</cp:coreProperties>
</file>