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F614F" w14:textId="77777777" w:rsidR="004F559D" w:rsidRPr="004F559D" w:rsidRDefault="004F559D">
      <w:pPr>
        <w:widowControl w:val="0"/>
        <w:jc w:val="right"/>
        <w:rPr>
          <w:rFonts w:asciiTheme="majorHAnsi" w:eastAsia="Calibri" w:hAnsiTheme="majorHAnsi" w:cstheme="majorHAnsi"/>
          <w:sz w:val="22"/>
          <w:szCs w:val="22"/>
        </w:rPr>
      </w:pPr>
    </w:p>
    <w:p w14:paraId="4222FF70" w14:textId="044FD5F2" w:rsidR="00040301" w:rsidRPr="004F559D" w:rsidRDefault="0015127D">
      <w:pPr>
        <w:widowControl w:val="0"/>
        <w:jc w:val="right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Al Dirigente Scolastico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 xml:space="preserve"> IC Vanni</w:t>
      </w:r>
    </w:p>
    <w:p w14:paraId="62F24BB9" w14:textId="77777777" w:rsidR="004F559D" w:rsidRPr="004F559D" w:rsidRDefault="004F559D">
      <w:pPr>
        <w:widowControl w:val="0"/>
        <w:jc w:val="right"/>
        <w:rPr>
          <w:rFonts w:asciiTheme="majorHAnsi" w:eastAsia="Calibri" w:hAnsiTheme="majorHAnsi" w:cstheme="majorHAnsi"/>
          <w:sz w:val="22"/>
          <w:szCs w:val="22"/>
        </w:rPr>
      </w:pPr>
    </w:p>
    <w:p w14:paraId="53AE538A" w14:textId="77777777" w:rsidR="00040301" w:rsidRPr="004F559D" w:rsidRDefault="00040301">
      <w:pPr>
        <w:widowControl w:val="0"/>
        <w:jc w:val="both"/>
        <w:rPr>
          <w:rFonts w:asciiTheme="majorHAnsi" w:eastAsia="Calibri" w:hAnsiTheme="majorHAnsi" w:cstheme="majorHAnsi"/>
          <w:i/>
          <w:iCs/>
          <w:sz w:val="22"/>
          <w:szCs w:val="22"/>
        </w:rPr>
      </w:pPr>
    </w:p>
    <w:p w14:paraId="61C7A587" w14:textId="77777777" w:rsidR="00040301" w:rsidRPr="004F559D" w:rsidRDefault="0015127D">
      <w:pPr>
        <w:widowControl w:val="0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i/>
          <w:iCs/>
          <w:sz w:val="22"/>
          <w:szCs w:val="22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Pr="004F559D">
        <w:rPr>
          <w:rFonts w:asciiTheme="majorHAnsi" w:eastAsia="Calibri" w:hAnsiTheme="majorHAnsi" w:cstheme="majorHAnsi"/>
          <w:i/>
          <w:iCs/>
          <w:sz w:val="22"/>
          <w:szCs w:val="22"/>
        </w:rPr>
        <w:t>6.A.4.A</w:t>
      </w:r>
      <w:proofErr w:type="gramEnd"/>
      <w:r w:rsidRPr="004F559D">
        <w:rPr>
          <w:rFonts w:asciiTheme="majorHAnsi" w:eastAsia="Calibri" w:hAnsiTheme="majorHAnsi" w:cstheme="majorHAnsi"/>
          <w:i/>
          <w:iCs/>
          <w:sz w:val="22"/>
          <w:szCs w:val="22"/>
        </w:rPr>
        <w:t xml:space="preserve"> - Interventi  di  cui  ai  decreti  del  Ministro dell’istruzione  e  del  merito  dell’11  aprile  2024,  n.  72 e del 22 maggio 2025, n.  96 – Avviso Pubblico prot.  n.  81652 del 23/05/2025 – “Percorsi educativi e formativi per il potenziamento delle competenze, l’inclusione e la socialità nel periodo di sospensione estiva delle lezioni” (c.d. Piano Estate)</w:t>
      </w:r>
    </w:p>
    <w:p w14:paraId="4326286D" w14:textId="77777777" w:rsidR="00040301" w:rsidRPr="004F559D" w:rsidRDefault="0015127D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Codice progetto: ESO4.</w:t>
      </w:r>
      <w:proofErr w:type="gramStart"/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6.A</w:t>
      </w:r>
      <w:proofErr w:type="gramEnd"/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4.A-FSEPNLA-2025-550</w:t>
      </w:r>
    </w:p>
    <w:p w14:paraId="29E9A528" w14:textId="77777777" w:rsidR="00040301" w:rsidRPr="004F559D" w:rsidRDefault="0015127D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Titolo progetto: Sipario e dintorni 2025</w:t>
      </w:r>
    </w:p>
    <w:p w14:paraId="0371B4EB" w14:textId="1AF7004E" w:rsidR="00040301" w:rsidRPr="004F559D" w:rsidRDefault="0015127D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CUP: D54D25004250007</w:t>
      </w:r>
      <w:r w:rsidR="00CF7F00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</w:t>
      </w:r>
    </w:p>
    <w:p w14:paraId="3C36567D" w14:textId="77777777" w:rsidR="00040301" w:rsidRPr="004F559D" w:rsidRDefault="00040301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233A0061" w14:textId="77777777" w:rsidR="004F559D" w:rsidRPr="004F559D" w:rsidRDefault="004F559D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0BA0DF51" w14:textId="085DB35D" w:rsidR="00040301" w:rsidRPr="004F559D" w:rsidRDefault="0015127D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Allegato A - Istanza di partecipazione alla selezione per esperti e tutor </w:t>
      </w:r>
    </w:p>
    <w:p w14:paraId="7E6FD13F" w14:textId="77777777" w:rsidR="004F559D" w:rsidRPr="004F559D" w:rsidRDefault="004F559D">
      <w:pPr>
        <w:widowControl w:val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35A3DB1A" w14:textId="77777777" w:rsidR="00040301" w:rsidRPr="004F559D" w:rsidRDefault="00040301">
      <w:pPr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6A194285" w14:textId="4FF7FA90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Il/la sottoscritto/a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Pr="004F559D">
        <w:rPr>
          <w:rFonts w:asciiTheme="majorHAnsi" w:eastAsia="Calibri" w:hAnsiTheme="majorHAnsi" w:cstheme="majorHAnsi"/>
          <w:sz w:val="22"/>
          <w:szCs w:val="22"/>
        </w:rPr>
        <w:t>_______________________________________________________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____</w:t>
      </w:r>
      <w:r w:rsidRPr="004F559D">
        <w:rPr>
          <w:rFonts w:asciiTheme="majorHAnsi" w:eastAsia="Calibri" w:hAnsiTheme="majorHAnsi" w:cstheme="majorHAnsi"/>
          <w:sz w:val="22"/>
          <w:szCs w:val="22"/>
        </w:rPr>
        <w:t>______</w:t>
      </w:r>
    </w:p>
    <w:p w14:paraId="6619CC7E" w14:textId="3A6F03F7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nato/a </w:t>
      </w:r>
      <w:proofErr w:type="spellStart"/>
      <w:r w:rsidRPr="004F559D">
        <w:rPr>
          <w:rFonts w:asciiTheme="majorHAnsi" w:eastAsia="Calibri" w:hAnsiTheme="majorHAnsi" w:cstheme="majorHAnsi"/>
          <w:sz w:val="22"/>
          <w:szCs w:val="22"/>
        </w:rPr>
        <w:t>a</w:t>
      </w:r>
      <w:proofErr w:type="spellEnd"/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 _______________________________________________ il ___________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__</w:t>
      </w:r>
      <w:r w:rsidRPr="004F559D">
        <w:rPr>
          <w:rFonts w:asciiTheme="majorHAnsi" w:eastAsia="Calibri" w:hAnsiTheme="majorHAnsi" w:cstheme="majorHAnsi"/>
          <w:sz w:val="22"/>
          <w:szCs w:val="22"/>
        </w:rPr>
        <w:t>__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__</w:t>
      </w:r>
      <w:r w:rsidRPr="004F559D">
        <w:rPr>
          <w:rFonts w:asciiTheme="majorHAnsi" w:eastAsia="Calibri" w:hAnsiTheme="majorHAnsi" w:cstheme="majorHAnsi"/>
          <w:sz w:val="22"/>
          <w:szCs w:val="22"/>
        </w:rPr>
        <w:t>_______</w:t>
      </w:r>
    </w:p>
    <w:p w14:paraId="06C6F85C" w14:textId="77777777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codice fiscale |__|__|__|__|__|__|__|__|__|__|__|__|__|__|__|__|</w:t>
      </w:r>
    </w:p>
    <w:p w14:paraId="1A329B32" w14:textId="54E617CE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residente a ___________________________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Pr="004F559D">
        <w:rPr>
          <w:rFonts w:asciiTheme="majorHAnsi" w:eastAsia="Calibri" w:hAnsiTheme="majorHAnsi" w:cstheme="majorHAnsi"/>
          <w:sz w:val="22"/>
          <w:szCs w:val="22"/>
        </w:rPr>
        <w:t>via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Pr="004F559D">
        <w:rPr>
          <w:rFonts w:asciiTheme="majorHAnsi" w:eastAsia="Calibri" w:hAnsiTheme="majorHAnsi" w:cstheme="majorHAnsi"/>
          <w:sz w:val="22"/>
          <w:szCs w:val="22"/>
        </w:rPr>
        <w:t>_____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____</w:t>
      </w:r>
      <w:r w:rsidRPr="004F559D">
        <w:rPr>
          <w:rFonts w:asciiTheme="majorHAnsi" w:eastAsia="Calibri" w:hAnsiTheme="majorHAnsi" w:cstheme="majorHAnsi"/>
          <w:sz w:val="22"/>
          <w:szCs w:val="22"/>
        </w:rPr>
        <w:t>________________________________</w:t>
      </w:r>
    </w:p>
    <w:p w14:paraId="2278825E" w14:textId="0C703B1C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recapito tel. _____________________________ recapito </w:t>
      </w:r>
      <w:proofErr w:type="spellStart"/>
      <w:r w:rsidRPr="004F559D">
        <w:rPr>
          <w:rFonts w:asciiTheme="majorHAnsi" w:eastAsia="Calibri" w:hAnsiTheme="majorHAnsi" w:cstheme="majorHAnsi"/>
          <w:sz w:val="22"/>
          <w:szCs w:val="22"/>
        </w:rPr>
        <w:t>cell</w:t>
      </w:r>
      <w:proofErr w:type="spellEnd"/>
      <w:r w:rsidRPr="004F559D">
        <w:rPr>
          <w:rFonts w:asciiTheme="majorHAnsi" w:eastAsia="Calibri" w:hAnsiTheme="majorHAnsi" w:cstheme="majorHAnsi"/>
          <w:sz w:val="22"/>
          <w:szCs w:val="22"/>
        </w:rPr>
        <w:t>. _____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________</w:t>
      </w:r>
      <w:r w:rsidRPr="004F559D">
        <w:rPr>
          <w:rFonts w:asciiTheme="majorHAnsi" w:eastAsia="Calibri" w:hAnsiTheme="majorHAnsi" w:cstheme="majorHAnsi"/>
          <w:sz w:val="22"/>
          <w:szCs w:val="22"/>
        </w:rPr>
        <w:t>________________</w:t>
      </w:r>
    </w:p>
    <w:p w14:paraId="042E0248" w14:textId="5E471A76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indirizzo 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e</w:t>
      </w:r>
      <w:r w:rsidRPr="004F559D">
        <w:rPr>
          <w:rFonts w:asciiTheme="majorHAnsi" w:eastAsia="Calibri" w:hAnsiTheme="majorHAnsi" w:cstheme="majorHAnsi"/>
          <w:sz w:val="22"/>
          <w:szCs w:val="22"/>
        </w:rPr>
        <w:t>-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m</w:t>
      </w:r>
      <w:r w:rsidRPr="004F559D">
        <w:rPr>
          <w:rFonts w:asciiTheme="majorHAnsi" w:eastAsia="Calibri" w:hAnsiTheme="majorHAnsi" w:cstheme="majorHAnsi"/>
          <w:sz w:val="22"/>
          <w:szCs w:val="22"/>
        </w:rPr>
        <w:t>ail _____________________________________</w:t>
      </w:r>
      <w:r w:rsidR="004F559D" w:rsidRPr="004F559D">
        <w:rPr>
          <w:rFonts w:asciiTheme="majorHAnsi" w:eastAsia="Calibri" w:hAnsiTheme="majorHAnsi" w:cstheme="majorHAnsi"/>
          <w:sz w:val="22"/>
          <w:szCs w:val="22"/>
        </w:rPr>
        <w:t>___________</w:t>
      </w:r>
      <w:r w:rsidRPr="004F559D">
        <w:rPr>
          <w:rFonts w:asciiTheme="majorHAnsi" w:eastAsia="Calibri" w:hAnsiTheme="majorHAnsi" w:cstheme="majorHAnsi"/>
          <w:sz w:val="22"/>
          <w:szCs w:val="22"/>
        </w:rPr>
        <w:t>___________________</w:t>
      </w:r>
    </w:p>
    <w:p w14:paraId="741A251F" w14:textId="7DEDD898" w:rsidR="00040301" w:rsidRPr="004F559D" w:rsidRDefault="0015127D">
      <w:pPr>
        <w:spacing w:line="480" w:lineRule="auto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in servizio presso __________________________ con la qualifica di ________________________</w:t>
      </w:r>
    </w:p>
    <w:p w14:paraId="2A0F1378" w14:textId="77777777" w:rsidR="00040301" w:rsidRPr="004F559D" w:rsidRDefault="0015127D">
      <w:pPr>
        <w:spacing w:line="480" w:lineRule="auto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CHIEDE</w:t>
      </w:r>
    </w:p>
    <w:p w14:paraId="1F6AAA27" w14:textId="77777777" w:rsidR="00040301" w:rsidRPr="004F559D" w:rsidRDefault="0015127D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Di partecipare alla selezione per l’attribuzione dell’incarico di ESPERTO/TUTOR relativamente al progetto di cui sopra nel modulo:</w:t>
      </w:r>
    </w:p>
    <w:p w14:paraId="5A0E5F8D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747485B4" w14:textId="77777777" w:rsidR="00040301" w:rsidRPr="004F559D" w:rsidRDefault="0015127D">
      <w:pPr>
        <w:jc w:val="center"/>
        <w:rPr>
          <w:rFonts w:asciiTheme="majorHAnsi" w:eastAsia="Calibri" w:hAnsiTheme="majorHAnsi" w:cstheme="majorHAnsi"/>
          <w:b/>
          <w:bCs/>
          <w:i/>
          <w:iCs/>
          <w:sz w:val="22"/>
          <w:szCs w:val="22"/>
          <w:u w:val="single"/>
        </w:rPr>
      </w:pPr>
      <w:r w:rsidRPr="004F559D">
        <w:rPr>
          <w:rFonts w:asciiTheme="majorHAnsi" w:eastAsia="Calibri" w:hAnsiTheme="majorHAnsi" w:cstheme="majorHAnsi"/>
          <w:b/>
          <w:bCs/>
          <w:i/>
          <w:iCs/>
          <w:sz w:val="22"/>
          <w:szCs w:val="22"/>
        </w:rPr>
        <w:t xml:space="preserve"> </w:t>
      </w:r>
      <w:r w:rsidRPr="004F559D">
        <w:rPr>
          <w:rFonts w:asciiTheme="majorHAnsi" w:eastAsia="Calibri" w:hAnsiTheme="majorHAnsi" w:cstheme="majorHAnsi"/>
          <w:b/>
          <w:bCs/>
          <w:i/>
          <w:iCs/>
          <w:sz w:val="22"/>
          <w:szCs w:val="22"/>
          <w:u w:val="single"/>
        </w:rPr>
        <w:t>(N.B.: BARRARE LA CASELLA DI SCELTA PER PARTECIPARE)</w:t>
      </w:r>
    </w:p>
    <w:p w14:paraId="353A304B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145B8849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"/>
        <w:tblW w:w="9650" w:type="dxa"/>
        <w:tblInd w:w="-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2"/>
        <w:gridCol w:w="1701"/>
        <w:gridCol w:w="3828"/>
        <w:gridCol w:w="2409"/>
      </w:tblGrid>
      <w:tr w:rsidR="00CF7F00" w:rsidRPr="004F559D" w14:paraId="3AF205BB" w14:textId="77777777" w:rsidTr="00CF7F00">
        <w:trPr>
          <w:trHeight w:val="174"/>
        </w:trPr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CCCFF"/>
            <w:vAlign w:val="center"/>
          </w:tcPr>
          <w:p w14:paraId="16882699" w14:textId="77777777" w:rsidR="00CF7F00" w:rsidRPr="004F559D" w:rsidRDefault="00CF7F00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</w:pPr>
            <w:r w:rsidRPr="004F559D"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  <w:t>Barrare per selezionare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CCCFF"/>
            <w:vAlign w:val="center"/>
          </w:tcPr>
          <w:p w14:paraId="003D7967" w14:textId="77777777" w:rsidR="00CF7F00" w:rsidRPr="004F559D" w:rsidRDefault="00CF7F00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</w:pPr>
            <w:r w:rsidRPr="004F559D"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  <w:t xml:space="preserve">Incarico </w:t>
            </w:r>
          </w:p>
          <w:p w14:paraId="51671246" w14:textId="06D772C9" w:rsidR="00CF7F00" w:rsidRPr="004F559D" w:rsidRDefault="000E22E4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</w:pPr>
            <w:r w:rsidRPr="004F559D"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  <w:t>S</w:t>
            </w:r>
            <w:r w:rsidR="00CF7F00" w:rsidRPr="004F559D"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  <w:t>celto</w:t>
            </w:r>
            <w:r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  <w:t xml:space="preserve"> (indicare se esperto o tutor)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CCCFF"/>
            <w:vAlign w:val="center"/>
          </w:tcPr>
          <w:p w14:paraId="5AA46943" w14:textId="77777777" w:rsidR="00CF7F00" w:rsidRPr="004F559D" w:rsidRDefault="00CF7F00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</w:pPr>
            <w:r w:rsidRPr="004F559D"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  <w:t>Titolo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CCCFF"/>
          </w:tcPr>
          <w:p w14:paraId="7067032F" w14:textId="77777777" w:rsidR="00CF7F00" w:rsidRPr="004F559D" w:rsidRDefault="00CF7F00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</w:pPr>
            <w:r w:rsidRPr="004F559D">
              <w:rPr>
                <w:rFonts w:asciiTheme="majorHAnsi" w:eastAsia="Calibri" w:hAnsiTheme="majorHAnsi" w:cstheme="majorHAnsi"/>
                <w:b/>
                <w:bCs/>
                <w:color w:val="333333"/>
                <w:sz w:val="22"/>
                <w:szCs w:val="22"/>
              </w:rPr>
              <w:t>N° ore</w:t>
            </w:r>
          </w:p>
        </w:tc>
      </w:tr>
      <w:tr w:rsidR="00CF7F00" w:rsidRPr="004F559D" w14:paraId="463A31B1" w14:textId="77777777" w:rsidTr="00CF7F00">
        <w:trPr>
          <w:trHeight w:val="174"/>
        </w:trPr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2683B7" w14:textId="77777777" w:rsidR="00CF7F00" w:rsidRPr="009D5BFE" w:rsidRDefault="00CF7F00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 w:rsidRPr="009D5BFE">
              <w:rPr>
                <w:rFonts w:asciiTheme="majorHAnsi" w:eastAsia="Calibri" w:hAnsiTheme="majorHAnsi" w:cstheme="majorHAnsi"/>
                <w:noProof/>
                <w:color w:val="333333"/>
                <w:sz w:val="22"/>
                <w:szCs w:val="22"/>
                <w:lang w:val="it-IT"/>
              </w:rPr>
              <mc:AlternateContent>
                <mc:Choice Requires="wps">
                  <w:drawing>
                    <wp:inline distT="114300" distB="114300" distL="114300" distR="114300" wp14:anchorId="525601F5" wp14:editId="4895EE24">
                      <wp:extent cx="244929" cy="190500"/>
                      <wp:effectExtent l="0" t="0" r="0" b="0"/>
                      <wp:docPr id="12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8575" y="448675"/>
                                <a:ext cx="324900" cy="243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78914B3" w14:textId="77777777" w:rsidR="00CF7F00" w:rsidRDefault="00CF7F00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5601F5" id="Rettangolo 12" o:spid="_x0000_s1026" style="width:19.3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78914B3" w14:textId="77777777" w:rsidR="00CF7F00" w:rsidRDefault="00CF7F00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97B4C8" w14:textId="6F10A542" w:rsidR="00CF7F00" w:rsidRPr="009D5BFE" w:rsidRDefault="000E22E4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 w:rsidRPr="009D5BFE"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Esperto</w:t>
            </w:r>
            <w:r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/Tutor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5D2082" w14:textId="551D2C65" w:rsidR="00CF7F00" w:rsidRPr="009D5BFE" w:rsidRDefault="00CE2A78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MASTERCHEF VANNI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</w:tcPr>
          <w:p w14:paraId="2EB4DA05" w14:textId="77777777" w:rsidR="00CF7F00" w:rsidRPr="009D5BFE" w:rsidRDefault="00CF7F00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</w:p>
          <w:p w14:paraId="6B1CAD88" w14:textId="77777777" w:rsidR="00CF7F00" w:rsidRPr="009D5BFE" w:rsidRDefault="00CF7F00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 w:rsidRPr="009D5BFE"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30</w:t>
            </w:r>
          </w:p>
        </w:tc>
      </w:tr>
      <w:tr w:rsidR="00CF7F00" w:rsidRPr="004F559D" w14:paraId="31CE25D5" w14:textId="77777777" w:rsidTr="00CF7F00">
        <w:trPr>
          <w:trHeight w:val="174"/>
        </w:trPr>
        <w:tc>
          <w:tcPr>
            <w:tcW w:w="17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9133BC" w14:textId="77777777" w:rsidR="00CF7F00" w:rsidRPr="009D5BFE" w:rsidRDefault="00CF7F00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 w:rsidRPr="009D5BFE">
              <w:rPr>
                <w:rFonts w:asciiTheme="majorHAnsi" w:eastAsia="Calibri" w:hAnsiTheme="majorHAnsi" w:cstheme="majorHAnsi"/>
                <w:noProof/>
                <w:color w:val="333333"/>
                <w:sz w:val="22"/>
                <w:szCs w:val="22"/>
                <w:lang w:val="it-IT"/>
              </w:rPr>
              <mc:AlternateContent>
                <mc:Choice Requires="wps">
                  <w:drawing>
                    <wp:inline distT="114300" distB="114300" distL="114300" distR="114300" wp14:anchorId="3ADDC8A0" wp14:editId="69666B07">
                      <wp:extent cx="244929" cy="190500"/>
                      <wp:effectExtent l="0" t="0" r="0" b="0"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8575" y="448675"/>
                                <a:ext cx="324900" cy="243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756470" w14:textId="77777777" w:rsidR="00CF7F00" w:rsidRDefault="00CF7F00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DDC8A0" id="Rettangolo 5" o:spid="_x0000_s1027" style="width:19.3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9756470" w14:textId="77777777" w:rsidR="00CF7F00" w:rsidRDefault="00CF7F00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7A845E" w14:textId="49F9D065" w:rsidR="00CF7F00" w:rsidRPr="009D5BFE" w:rsidRDefault="000E22E4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 w:rsidRPr="009D5BFE"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Esperto</w:t>
            </w:r>
            <w:r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/Tutor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D08D6E" w14:textId="39382CD6" w:rsidR="00CF7F00" w:rsidRPr="009D5BFE" w:rsidRDefault="00CE2A78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LO SPORT CHE UNISCE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</w:tcPr>
          <w:p w14:paraId="51CE98FD" w14:textId="77777777" w:rsidR="00CF7F00" w:rsidRPr="009D5BFE" w:rsidRDefault="00CF7F00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</w:p>
          <w:p w14:paraId="7DD00EA1" w14:textId="77777777" w:rsidR="00CF7F00" w:rsidRPr="009D5BFE" w:rsidRDefault="00CF7F00">
            <w:pPr>
              <w:jc w:val="center"/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</w:pPr>
            <w:r w:rsidRPr="009D5BFE">
              <w:rPr>
                <w:rFonts w:asciiTheme="majorHAnsi" w:eastAsia="Calibri" w:hAnsiTheme="majorHAnsi" w:cstheme="majorHAnsi"/>
                <w:color w:val="333333"/>
                <w:sz w:val="22"/>
                <w:szCs w:val="22"/>
              </w:rPr>
              <w:t>30</w:t>
            </w:r>
          </w:p>
        </w:tc>
      </w:tr>
    </w:tbl>
    <w:p w14:paraId="01AE1B3E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1B11B36F" w14:textId="77777777" w:rsidR="00040301" w:rsidRPr="004F559D" w:rsidRDefault="0015127D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A tal fine, consapevole della responsabilità penale e della decadenza da eventuali benefici acquisiti nel caso di dichiarazioni mendaci, </w:t>
      </w:r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dichiara</w:t>
      </w: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 sotto la propria responsabilità quanto segue:</w:t>
      </w:r>
    </w:p>
    <w:p w14:paraId="111D6220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2F4A0CF7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di aver preso visione delle condizioni previste dal bando</w:t>
      </w:r>
    </w:p>
    <w:p w14:paraId="46E02111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di essere in godimento dei diritti politici</w:t>
      </w:r>
    </w:p>
    <w:p w14:paraId="1F617201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di non aver subito condanne penali ovvero di avere i seguenti provvedimenti penali pendenti: </w:t>
      </w:r>
    </w:p>
    <w:p w14:paraId="785F4842" w14:textId="77777777" w:rsidR="00040301" w:rsidRPr="004F559D" w:rsidRDefault="0015127D">
      <w:pPr>
        <w:ind w:firstLine="360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_______________________________________________</w:t>
      </w:r>
      <w:bookmarkStart w:id="0" w:name="_GoBack"/>
      <w:bookmarkEnd w:id="0"/>
      <w:r w:rsidRPr="004F559D">
        <w:rPr>
          <w:rFonts w:asciiTheme="majorHAnsi" w:eastAsia="Calibri" w:hAnsiTheme="majorHAnsi" w:cstheme="majorHAnsi"/>
          <w:sz w:val="22"/>
          <w:szCs w:val="22"/>
        </w:rPr>
        <w:t>_______________</w:t>
      </w:r>
    </w:p>
    <w:p w14:paraId="7A63F925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di non avere procedimenti penali pendenti, ovvero di avere i seguenti procedimenti penali pendenti: </w:t>
      </w:r>
    </w:p>
    <w:p w14:paraId="6859F34E" w14:textId="77777777" w:rsidR="00040301" w:rsidRPr="004F559D" w:rsidRDefault="0015127D">
      <w:pPr>
        <w:ind w:firstLine="360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__________________________________________________________________</w:t>
      </w:r>
    </w:p>
    <w:p w14:paraId="5DD7E2B5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di impegnarsi a documentare puntualmente tutta l’attività svolta</w:t>
      </w:r>
    </w:p>
    <w:p w14:paraId="3E211EC2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di essere disponibile ad adattarsi al calendario definito dal Gruppo Operativo di Piano</w:t>
      </w:r>
    </w:p>
    <w:p w14:paraId="17A5CCA0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di non essere in alcuna delle condizioni di incompatibilità con l’incarico previsti dalla norma vigente</w:t>
      </w:r>
    </w:p>
    <w:p w14:paraId="4EA7C8ED" w14:textId="77777777" w:rsidR="00040301" w:rsidRPr="004F559D" w:rsidRDefault="0015127D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di avere quale competenza informatica l’uso della piattaforma on line “Gestione progetti PON scuola - PN2127”</w:t>
      </w:r>
    </w:p>
    <w:p w14:paraId="15D40BC9" w14:textId="77777777" w:rsidR="00040301" w:rsidRPr="004F559D" w:rsidRDefault="00040301">
      <w:pPr>
        <w:widowControl w:val="0"/>
        <w:ind w:left="224" w:right="-20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02D4CFC7" w14:textId="2465458F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Data ___________________ </w:t>
      </w:r>
      <w:r>
        <w:rPr>
          <w:rFonts w:asciiTheme="majorHAnsi" w:eastAsia="Calibri" w:hAnsiTheme="majorHAnsi" w:cstheme="majorHAnsi"/>
          <w:sz w:val="22"/>
          <w:szCs w:val="22"/>
        </w:rPr>
        <w:t>F</w:t>
      </w:r>
      <w:r w:rsidRPr="004F559D">
        <w:rPr>
          <w:rFonts w:asciiTheme="majorHAnsi" w:eastAsia="Calibri" w:hAnsiTheme="majorHAnsi" w:cstheme="majorHAnsi"/>
          <w:sz w:val="22"/>
          <w:szCs w:val="22"/>
        </w:rPr>
        <w:t>irma _____________________________________________</w:t>
      </w:r>
    </w:p>
    <w:p w14:paraId="5B3641C0" w14:textId="77777777" w:rsidR="0015127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3933A9C9" w14:textId="5C2A3B6A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Si allega alla presente </w:t>
      </w:r>
    </w:p>
    <w:p w14:paraId="0E05491C" w14:textId="77777777" w:rsidR="00040301" w:rsidRPr="004F559D" w:rsidRDefault="0015127D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right="261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Documento di identità in fotocopia</w:t>
      </w:r>
    </w:p>
    <w:p w14:paraId="7BD26D6B" w14:textId="77777777" w:rsidR="00040301" w:rsidRPr="004F559D" w:rsidRDefault="0015127D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right="261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Allegato B (griglia di valutazione) </w:t>
      </w:r>
    </w:p>
    <w:p w14:paraId="52BC8F31" w14:textId="77777777" w:rsidR="00040301" w:rsidRPr="004F559D" w:rsidRDefault="0015127D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right="261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Allegato C (Dichiarazione di insussistenza incompatibilità)</w:t>
      </w:r>
    </w:p>
    <w:p w14:paraId="26CE253E" w14:textId="77777777" w:rsidR="00040301" w:rsidRPr="004F559D" w:rsidRDefault="0015127D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right="261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 xml:space="preserve">Allegato D (Scheda fiscale) </w:t>
      </w:r>
    </w:p>
    <w:p w14:paraId="4D777837" w14:textId="77777777" w:rsidR="00040301" w:rsidRPr="004F559D" w:rsidRDefault="0015127D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right="261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Curriculum Vitae</w:t>
      </w:r>
    </w:p>
    <w:p w14:paraId="7B4BB4C3" w14:textId="77777777" w:rsidR="00040301" w:rsidRPr="004F559D" w:rsidRDefault="00040301">
      <w:pPr>
        <w:widowControl w:val="0"/>
        <w:tabs>
          <w:tab w:val="left" w:pos="480"/>
        </w:tabs>
        <w:spacing w:before="20"/>
        <w:ind w:right="261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2262946D" w14:textId="77777777" w:rsidR="00040301" w:rsidRPr="004F559D" w:rsidRDefault="0015127D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  <w:u w:val="single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lastRenderedPageBreak/>
        <w:t xml:space="preserve">N.B.: </w:t>
      </w:r>
      <w:r w:rsidRPr="004F559D">
        <w:rPr>
          <w:rFonts w:asciiTheme="majorHAnsi" w:eastAsia="Calibri" w:hAnsiTheme="majorHAnsi" w:cstheme="majorHAnsi"/>
          <w:b/>
          <w:bCs/>
          <w:sz w:val="22"/>
          <w:szCs w:val="22"/>
          <w:u w:val="single"/>
        </w:rPr>
        <w:t>La domanda priva degli allegati e non firmati non verrà presa in considerazione</w:t>
      </w:r>
    </w:p>
    <w:p w14:paraId="20883DD2" w14:textId="77777777" w:rsidR="00040301" w:rsidRPr="004F559D" w:rsidRDefault="00040301" w:rsidP="00CF7F00">
      <w:pPr>
        <w:spacing w:after="200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25B86673" w14:textId="77777777" w:rsidR="00040301" w:rsidRPr="004F559D" w:rsidRDefault="00040301">
      <w:pPr>
        <w:spacing w:after="200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2CE5F348" w14:textId="77777777" w:rsidR="00040301" w:rsidRPr="004F559D" w:rsidRDefault="0015127D">
      <w:pPr>
        <w:spacing w:after="200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F559D">
        <w:rPr>
          <w:rFonts w:asciiTheme="majorHAnsi" w:eastAsia="Calibri" w:hAnsiTheme="majorHAnsi" w:cstheme="majorHAnsi"/>
          <w:b/>
          <w:bCs/>
          <w:sz w:val="22"/>
          <w:szCs w:val="22"/>
        </w:rPr>
        <w:t>DICHIARAZIONI AGGIUNTIVE</w:t>
      </w:r>
    </w:p>
    <w:p w14:paraId="0CB2E9CD" w14:textId="77777777" w:rsidR="00040301" w:rsidRPr="004F559D" w:rsidRDefault="0015127D">
      <w:pPr>
        <w:jc w:val="both"/>
        <w:rPr>
          <w:rFonts w:asciiTheme="majorHAnsi" w:eastAsia="Calibri" w:hAnsiTheme="majorHAnsi" w:cstheme="majorHAnsi"/>
          <w:b/>
          <w:bCs/>
          <w:i/>
          <w:iCs/>
          <w:sz w:val="22"/>
          <w:szCs w:val="22"/>
        </w:rPr>
      </w:pPr>
      <w:r w:rsidRPr="004F559D">
        <w:rPr>
          <w:rFonts w:asciiTheme="majorHAnsi" w:eastAsia="Calibri" w:hAnsiTheme="majorHAnsi" w:cstheme="majorHAnsi"/>
          <w:b/>
          <w:bCs/>
          <w:i/>
          <w:iCs/>
          <w:sz w:val="22"/>
          <w:szCs w:val="22"/>
        </w:rPr>
        <w:t>Il/la sottoscritto/a ______________________________________________________,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DALL’INCARICO.</w:t>
      </w:r>
    </w:p>
    <w:p w14:paraId="46C00C61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b/>
          <w:bCs/>
          <w:i/>
          <w:iCs/>
          <w:sz w:val="22"/>
          <w:szCs w:val="22"/>
        </w:rPr>
      </w:pPr>
    </w:p>
    <w:p w14:paraId="50A7B3D6" w14:textId="77777777" w:rsidR="00040301" w:rsidRPr="004F559D" w:rsidRDefault="0015127D">
      <w:pPr>
        <w:spacing w:after="200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Data ___________________ firma ____________________________________________</w:t>
      </w:r>
    </w:p>
    <w:p w14:paraId="4CAB0756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58454BFA" w14:textId="77777777" w:rsidR="00040301" w:rsidRPr="004F559D" w:rsidRDefault="0015127D">
      <w:pPr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Il/la sottoscritto/a ___________________________________, ai sensi della legge 196/03 e successivo GDPR679/2016, autorizza l’istituto comprensivo “Pietro Vanni” al trattamento dei dati contenuti nella presente autocertificazione esclusivamente nell’ambito e per i fini istituzionali della Pubblica Amministrazione.</w:t>
      </w:r>
    </w:p>
    <w:p w14:paraId="75809893" w14:textId="77777777" w:rsidR="00040301" w:rsidRPr="004F559D" w:rsidRDefault="00040301">
      <w:pPr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616A28AD" w14:textId="77777777" w:rsidR="00040301" w:rsidRPr="004F559D" w:rsidRDefault="0015127D">
      <w:pPr>
        <w:spacing w:line="480" w:lineRule="auto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F559D">
        <w:rPr>
          <w:rFonts w:asciiTheme="majorHAnsi" w:eastAsia="Calibri" w:hAnsiTheme="majorHAnsi" w:cstheme="majorHAnsi"/>
          <w:sz w:val="22"/>
          <w:szCs w:val="22"/>
        </w:rPr>
        <w:t>Data ___________________ firma ____________________________________________</w:t>
      </w:r>
    </w:p>
    <w:sectPr w:rsidR="00040301" w:rsidRPr="004F559D" w:rsidSect="004F55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425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93ED6" w14:textId="77777777" w:rsidR="00597FBC" w:rsidRDefault="00597FBC">
      <w:r>
        <w:separator/>
      </w:r>
    </w:p>
  </w:endnote>
  <w:endnote w:type="continuationSeparator" w:id="0">
    <w:p w14:paraId="189EBFBC" w14:textId="77777777" w:rsidR="00597FBC" w:rsidRDefault="00597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  <w:embedRegular r:id="rId1" w:fontKey="{D46102E7-4429-4623-9C41-DADE464F08EE}"/>
    <w:embedBold r:id="rId2" w:fontKey="{7C71B098-B037-4FC6-88F7-C1493CD596A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12C3824-0365-4532-96C5-0784FE429D55}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7C3F68C-B4CA-43B3-BF19-78743B706942}"/>
    <w:embedBold r:id="rId5" w:fontKey="{82B8BE5C-9F5D-42FB-95DB-67505A19074E}"/>
    <w:embedItalic r:id="rId6" w:fontKey="{14ABE723-B473-4548-BE34-A2C702C84185}"/>
    <w:embedBoldItalic r:id="rId7" w:fontKey="{63294D25-CFDD-4F38-8262-D2F524FDE4F0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BoldItalic r:id="rId8" w:fontKey="{7621DEA1-0916-4F4A-A18B-8E1D9A47B4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9" w:fontKey="{721861CC-FC35-41D1-BBBB-0DE14CDF3F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98AA7DF-22DD-4512-A5F9-50034E3066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777FF" w14:textId="77777777" w:rsidR="00040301" w:rsidRDefault="0004030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F8F17" w14:textId="7ADC6716" w:rsidR="00040301" w:rsidRDefault="001512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  <w:sz w:val="20"/>
        <w:szCs w:val="20"/>
      </w:rPr>
      <w:t xml:space="preserve">Pag.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E22E4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a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0E22E4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  <w:p w14:paraId="50F15AFE" w14:textId="77777777" w:rsidR="00040301" w:rsidRDefault="0015127D">
    <w:pPr>
      <w:tabs>
        <w:tab w:val="left" w:pos="5645"/>
      </w:tabs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  <w:noProof/>
        <w:lang w:val="it-IT"/>
      </w:rPr>
      <w:drawing>
        <wp:inline distT="114300" distB="114300" distL="114300" distR="114300" wp14:anchorId="5424AE59" wp14:editId="1E4181AC">
          <wp:extent cx="496121" cy="360642"/>
          <wp:effectExtent l="0" t="0" r="0" b="0"/>
          <wp:docPr id="17" name="image2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6121" cy="3606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</w:rPr>
      <w:t xml:space="preserve"> </w:t>
    </w:r>
    <w:r>
      <w:rPr>
        <w:rFonts w:ascii="Tahoma" w:eastAsia="Tahoma" w:hAnsi="Tahoma" w:cs="Tahoma"/>
        <w:b/>
        <w:bCs/>
        <w:sz w:val="18"/>
        <w:szCs w:val="18"/>
      </w:rPr>
      <w:t xml:space="preserve">   </w:t>
    </w:r>
    <w:r>
      <w:rPr>
        <w:rFonts w:ascii="Tahoma" w:eastAsia="Tahoma" w:hAnsi="Tahoma" w:cs="Tahoma"/>
        <w:b/>
        <w:bCs/>
        <w:noProof/>
        <w:sz w:val="18"/>
        <w:szCs w:val="18"/>
        <w:lang w:val="it-IT"/>
      </w:rPr>
      <w:drawing>
        <wp:inline distT="114300" distB="114300" distL="114300" distR="114300" wp14:anchorId="52186831" wp14:editId="0D620F4C">
          <wp:extent cx="676607" cy="395164"/>
          <wp:effectExtent l="0" t="0" r="0" b="0"/>
          <wp:docPr id="20" name="image1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607" cy="395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b/>
        <w:bCs/>
        <w:sz w:val="18"/>
        <w:szCs w:val="18"/>
      </w:rPr>
      <w:t xml:space="preserve"> </w:t>
    </w:r>
    <w:r>
      <w:rPr>
        <w:rFonts w:ascii="Tahoma" w:eastAsia="Tahoma" w:hAnsi="Tahoma" w:cs="Tahoma"/>
        <w:b/>
        <w:bCs/>
        <w:noProof/>
        <w:sz w:val="18"/>
        <w:szCs w:val="18"/>
        <w:lang w:val="it-IT"/>
      </w:rPr>
      <w:drawing>
        <wp:inline distT="114300" distB="114300" distL="114300" distR="114300" wp14:anchorId="05F194E1" wp14:editId="1FE92D0B">
          <wp:extent cx="877471" cy="273415"/>
          <wp:effectExtent l="0" t="0" r="0" b="0"/>
          <wp:docPr id="19" name="image1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7471" cy="273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b/>
        <w:bCs/>
        <w:sz w:val="18"/>
        <w:szCs w:val="18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  <w:lang w:val="it-IT"/>
      </w:rPr>
      <w:drawing>
        <wp:inline distT="114300" distB="114300" distL="114300" distR="114300" wp14:anchorId="4F71C667" wp14:editId="5AD53B3A">
          <wp:extent cx="638949" cy="382098"/>
          <wp:effectExtent l="0" t="0" r="0" b="0"/>
          <wp:docPr id="22" name="image25.png" descr="Immagine che contiene Elementi grafici, grafica, Carattere, schermat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5.png" descr="Immagine che contiene Elementi grafici, grafica, Carattere, schermata&#10;&#10;Descrizione generata automaticamente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949" cy="3820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bCs/>
      </w:rPr>
      <w:t xml:space="preserve">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  <w:lang w:val="it-IT"/>
      </w:rPr>
      <w:drawing>
        <wp:inline distT="114300" distB="114300" distL="114300" distR="114300" wp14:anchorId="414E09CB" wp14:editId="69DA95E6">
          <wp:extent cx="476704" cy="354668"/>
          <wp:effectExtent l="0" t="0" r="0" b="0"/>
          <wp:docPr id="21" name="image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9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704" cy="3546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  <w:lang w:val="it-IT"/>
      </w:rPr>
      <w:drawing>
        <wp:inline distT="114300" distB="114300" distL="114300" distR="114300" wp14:anchorId="01B57AA4" wp14:editId="2A2E9024">
          <wp:extent cx="543679" cy="366268"/>
          <wp:effectExtent l="0" t="0" r="0" b="0"/>
          <wp:docPr id="24" name="image2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2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679" cy="3662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  <w:lang w:val="it-IT"/>
      </w:rPr>
      <w:drawing>
        <wp:inline distT="114300" distB="114300" distL="114300" distR="114300" wp14:anchorId="575C6F26" wp14:editId="1020ECE2">
          <wp:extent cx="684535" cy="366371"/>
          <wp:effectExtent l="0" t="0" r="0" b="0"/>
          <wp:docPr id="23" name="image2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4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4535" cy="3663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  <w:lang w:val="it-IT"/>
      </w:rPr>
      <w:drawing>
        <wp:inline distT="114300" distB="114300" distL="114300" distR="114300" wp14:anchorId="5A2C590A" wp14:editId="7260C4A6">
          <wp:extent cx="314903" cy="385518"/>
          <wp:effectExtent l="0" t="0" r="0" b="0"/>
          <wp:docPr id="26" name="image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3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4903" cy="3855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  <w:lang w:val="it-IT"/>
      </w:rPr>
      <w:drawing>
        <wp:inline distT="114300" distB="114300" distL="114300" distR="114300" wp14:anchorId="0565035A" wp14:editId="0F3E4EAB">
          <wp:extent cx="485911" cy="433826"/>
          <wp:effectExtent l="0" t="0" r="0" b="0"/>
          <wp:docPr id="25" name="image2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7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911" cy="4338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        </w:t>
    </w:r>
    <w:r>
      <w:rPr>
        <w:rFonts w:ascii="Times New Roman" w:eastAsia="Times New Roman" w:hAnsi="Times New Roman" w:cs="Times New Roman"/>
        <w:b/>
        <w:bCs/>
      </w:rPr>
      <w:t xml:space="preserve"> </w:t>
    </w:r>
    <w:r>
      <w:rPr>
        <w:rFonts w:ascii="Tahoma" w:eastAsia="Tahoma" w:hAnsi="Tahoma" w:cs="Tahoma"/>
        <w:b/>
        <w:bCs/>
        <w:sz w:val="18"/>
        <w:szCs w:val="18"/>
      </w:rPr>
      <w:t xml:space="preserve">                   </w:t>
    </w:r>
    <w:r>
      <w:rPr>
        <w:rFonts w:ascii="Calibri" w:eastAsia="Calibri" w:hAnsi="Calibri" w:cs="Calibri"/>
        <w:b/>
        <w:bCs/>
      </w:rPr>
      <w:t xml:space="preserve">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   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ahoma" w:eastAsia="Tahoma" w:hAnsi="Tahoma" w:cs="Tahoma"/>
        <w:b/>
        <w:bCs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                </w:t>
    </w:r>
  </w:p>
  <w:p w14:paraId="563CA2DB" w14:textId="77777777" w:rsidR="00040301" w:rsidRDefault="0015127D">
    <w:pPr>
      <w:tabs>
        <w:tab w:val="left" w:pos="5645"/>
      </w:tabs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sz w:val="12"/>
        <w:szCs w:val="12"/>
      </w:rPr>
      <w:t xml:space="preserve">Ogni riproduzione su supporto cartaceo costituisce una copia del documento elettronico originale firmato digitalmente e conservato c/o l’I.C. </w:t>
    </w:r>
    <w:proofErr w:type="gramStart"/>
    <w:r>
      <w:rPr>
        <w:rFonts w:ascii="Times New Roman" w:eastAsia="Times New Roman" w:hAnsi="Times New Roman" w:cs="Times New Roman"/>
        <w:sz w:val="12"/>
        <w:szCs w:val="12"/>
      </w:rPr>
      <w:t>Vanni  ai</w:t>
    </w:r>
    <w:proofErr w:type="gramEnd"/>
    <w:r>
      <w:rPr>
        <w:rFonts w:ascii="Times New Roman" w:eastAsia="Times New Roman" w:hAnsi="Times New Roman" w:cs="Times New Roman"/>
        <w:sz w:val="12"/>
        <w:szCs w:val="12"/>
      </w:rPr>
      <w:t xml:space="preserve"> sensi della normativa vigente</w:t>
    </w:r>
  </w:p>
  <w:p w14:paraId="6F408A91" w14:textId="77777777" w:rsidR="00040301" w:rsidRDefault="0004030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DB753" w14:textId="77777777" w:rsidR="00040301" w:rsidRDefault="0004030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116AE" w14:textId="77777777" w:rsidR="00597FBC" w:rsidRDefault="00597FBC">
      <w:r>
        <w:separator/>
      </w:r>
    </w:p>
  </w:footnote>
  <w:footnote w:type="continuationSeparator" w:id="0">
    <w:p w14:paraId="5BB649AC" w14:textId="77777777" w:rsidR="00597FBC" w:rsidRDefault="00597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890B" w14:textId="77777777" w:rsidR="00040301" w:rsidRDefault="0004030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65102" w14:textId="77777777" w:rsidR="00040301" w:rsidRDefault="0015127D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sz w:val="22"/>
        <w:szCs w:val="22"/>
      </w:rPr>
    </w:pPr>
    <w:r>
      <w:rPr>
        <w:rFonts w:ascii="Calibri" w:eastAsia="Calibri" w:hAnsi="Calibri" w:cs="Calibri"/>
        <w:noProof/>
        <w:lang w:val="it-IT"/>
      </w:rPr>
      <w:drawing>
        <wp:inline distT="114300" distB="114300" distL="114300" distR="114300" wp14:anchorId="7005775F" wp14:editId="1CC169C8">
          <wp:extent cx="4851563" cy="820104"/>
          <wp:effectExtent l="0" t="0" r="0" b="0"/>
          <wp:docPr id="27" name="image2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1563" cy="8201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58E706D" w14:textId="77777777" w:rsidR="00040301" w:rsidRDefault="0015127D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</w:t>
    </w:r>
    <w:r>
      <w:rPr>
        <w:rFonts w:ascii="Palatino Linotype" w:eastAsia="Palatino Linotype" w:hAnsi="Palatino Linotype" w:cs="Palatino Linotype"/>
        <w:b/>
        <w:bCs/>
        <w:i/>
        <w:iCs/>
        <w:noProof/>
        <w:sz w:val="36"/>
        <w:szCs w:val="36"/>
        <w:lang w:val="it-IT"/>
      </w:rPr>
      <w:drawing>
        <wp:inline distT="114300" distB="114300" distL="114300" distR="114300" wp14:anchorId="4303D148" wp14:editId="048096C5">
          <wp:extent cx="4692351" cy="1271044"/>
          <wp:effectExtent l="0" t="0" r="0" b="0"/>
          <wp:docPr id="18" name="image1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2351" cy="1271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E227E" w14:textId="77777777" w:rsidR="00040301" w:rsidRDefault="0004030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70C1"/>
    <w:multiLevelType w:val="multilevel"/>
    <w:tmpl w:val="F3129A9E"/>
    <w:lvl w:ilvl="0">
      <w:start w:val="1"/>
      <w:numFmt w:val="bullet"/>
      <w:lvlText w:val="▪"/>
      <w:lvlJc w:val="left"/>
      <w:pPr>
        <w:ind w:left="854" w:hanging="359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2F6C0F11"/>
    <w:multiLevelType w:val="multilevel"/>
    <w:tmpl w:val="7D742878"/>
    <w:lvl w:ilvl="0">
      <w:numFmt w:val="bullet"/>
      <w:lvlText w:val="❑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01"/>
    <w:rsid w:val="00040301"/>
    <w:rsid w:val="000E22E4"/>
    <w:rsid w:val="0015127D"/>
    <w:rsid w:val="001C01CE"/>
    <w:rsid w:val="004F559D"/>
    <w:rsid w:val="00505935"/>
    <w:rsid w:val="00597FBC"/>
    <w:rsid w:val="00993AE7"/>
    <w:rsid w:val="009D5BFE"/>
    <w:rsid w:val="00CC1387"/>
    <w:rsid w:val="00CE2A78"/>
    <w:rsid w:val="00CF7F00"/>
    <w:rsid w:val="00FA187A"/>
    <w:rsid w:val="00FA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E8C3"/>
  <w15:docId w15:val="{F3F0302A-1765-4E2A-8423-925503E8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b/>
      <w:bCs/>
      <w:color w:val="000000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Mancuso</dc:creator>
  <cp:lastModifiedBy>user</cp:lastModifiedBy>
  <cp:revision>7</cp:revision>
  <dcterms:created xsi:type="dcterms:W3CDTF">2026-01-09T11:45:00Z</dcterms:created>
  <dcterms:modified xsi:type="dcterms:W3CDTF">2026-08-02T09:00:00Z</dcterms:modified>
</cp:coreProperties>
</file>