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5E340" w14:textId="77777777" w:rsidR="00E25988" w:rsidRDefault="007B026E">
      <w:pPr>
        <w:widowControl w:val="0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 Dirigente Scolastico</w:t>
      </w:r>
    </w:p>
    <w:p w14:paraId="6D7BD701" w14:textId="77777777" w:rsidR="00E25988" w:rsidRDefault="00E25988">
      <w:pPr>
        <w:widowControl w:val="0"/>
        <w:jc w:val="both"/>
        <w:rPr>
          <w:rFonts w:ascii="Calibri" w:eastAsia="Calibri" w:hAnsi="Calibri" w:cs="Calibri"/>
          <w:i/>
          <w:iCs/>
        </w:rPr>
      </w:pPr>
    </w:p>
    <w:p w14:paraId="42F42984" w14:textId="77777777" w:rsidR="00E25988" w:rsidRDefault="007B026E">
      <w:pPr>
        <w:widowControl w:val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iCs/>
        </w:rPr>
        <w:t>Fondi Strutturali Europei – Programma Nazionale “Scuola e competenze” 2021-2027 – Fondo sociale europeo plus (FSE+) – Priorità 1 – Scuola e competenze (FSE+), Obiettivo specifico ESO4.6 – sotto-azione ESO4.6.A.4.A - Interventi  di  cui  ai  decreti  del  Ministro dell’istruzione  e  del  merito  dell’11  aprile  2024,  n.  72 e del 22 maggio 2025, n.  96 – Avviso Pubblico prot.  n.  81652 del 23/05/2025 – “Percorsi educativi e formativi per il potenziamento delle competenze, l’inclusione e la socialità nel periodo di sospensione estiva delle lezioni” (c.d. Piano Estate)</w:t>
      </w:r>
    </w:p>
    <w:p w14:paraId="2BE97303" w14:textId="77777777" w:rsidR="00E25988" w:rsidRDefault="007B026E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Codice progetto: ESO4.6.A4.A-FSEPNLA-2025-550</w:t>
      </w:r>
    </w:p>
    <w:p w14:paraId="35EE0D90" w14:textId="77777777" w:rsidR="00E25988" w:rsidRDefault="007B026E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Titolo progetto: Sipario e dintorni 2025</w:t>
      </w:r>
    </w:p>
    <w:p w14:paraId="088B0E21" w14:textId="77777777" w:rsidR="00E25988" w:rsidRDefault="007B026E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CUP: D54D25004250007</w:t>
      </w:r>
    </w:p>
    <w:p w14:paraId="59A9C009" w14:textId="77777777" w:rsidR="00E25988" w:rsidRDefault="00E25988">
      <w:pPr>
        <w:widowControl w:val="0"/>
        <w:jc w:val="both"/>
        <w:rPr>
          <w:rFonts w:ascii="Calibri" w:eastAsia="Calibri" w:hAnsi="Calibri" w:cs="Calibri"/>
          <w:b/>
          <w:bCs/>
        </w:rPr>
      </w:pPr>
    </w:p>
    <w:p w14:paraId="6038EE03" w14:textId="681E4E94" w:rsidR="00E25988" w:rsidRDefault="007B026E">
      <w:pPr>
        <w:widowControl w:val="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Allegato A - Istanza di partecipazione alla selezione per docente di sostegno </w:t>
      </w:r>
    </w:p>
    <w:p w14:paraId="030FD3A4" w14:textId="77777777" w:rsidR="00E25988" w:rsidRDefault="00E25988">
      <w:pPr>
        <w:rPr>
          <w:rFonts w:ascii="Calibri" w:eastAsia="Calibri" w:hAnsi="Calibri" w:cs="Calibri"/>
          <w:b/>
          <w:bCs/>
        </w:rPr>
      </w:pPr>
    </w:p>
    <w:p w14:paraId="1136F94C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Il/la sottoscritto/a_____________________________________________________________</w:t>
      </w:r>
    </w:p>
    <w:p w14:paraId="05068D5D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nato/a </w:t>
      </w:r>
      <w:proofErr w:type="spellStart"/>
      <w:r>
        <w:rPr>
          <w:rFonts w:ascii="Calibri" w:eastAsia="Calibri" w:hAnsi="Calibri" w:cs="Calibri"/>
        </w:rPr>
        <w:t>a</w:t>
      </w:r>
      <w:proofErr w:type="spellEnd"/>
      <w:r>
        <w:rPr>
          <w:rFonts w:ascii="Calibri" w:eastAsia="Calibri" w:hAnsi="Calibri" w:cs="Calibri"/>
        </w:rPr>
        <w:t xml:space="preserve"> _______________________________________________ il ____________________</w:t>
      </w:r>
    </w:p>
    <w:p w14:paraId="6769EE77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codice fiscale |__|__|__|__|__|__|__|__|__|__|__|__|__|__|__|__|</w:t>
      </w:r>
    </w:p>
    <w:p w14:paraId="65EE4895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residente a ___________________________via_____________________________________</w:t>
      </w:r>
    </w:p>
    <w:p w14:paraId="016377EA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recapito tel. _____________________________ recapito </w:t>
      </w:r>
      <w:proofErr w:type="spellStart"/>
      <w:r>
        <w:rPr>
          <w:rFonts w:ascii="Calibri" w:eastAsia="Calibri" w:hAnsi="Calibri" w:cs="Calibri"/>
        </w:rPr>
        <w:t>cell</w:t>
      </w:r>
      <w:proofErr w:type="spellEnd"/>
      <w:r>
        <w:rPr>
          <w:rFonts w:ascii="Calibri" w:eastAsia="Calibri" w:hAnsi="Calibri" w:cs="Calibri"/>
        </w:rPr>
        <w:t>. _____________________</w:t>
      </w:r>
    </w:p>
    <w:p w14:paraId="5FFC022E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indirizzo E-Mail ________________________________________________________</w:t>
      </w:r>
    </w:p>
    <w:p w14:paraId="61EC8510" w14:textId="77777777" w:rsidR="00E25988" w:rsidRDefault="007B026E">
      <w:pPr>
        <w:spacing w:line="480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>in servizio presso ______________________________ con la qualifica di ________________________</w:t>
      </w:r>
    </w:p>
    <w:p w14:paraId="49B9A0C3" w14:textId="77777777" w:rsidR="00E25988" w:rsidRDefault="007B026E">
      <w:pPr>
        <w:spacing w:line="48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CHIEDE</w:t>
      </w:r>
    </w:p>
    <w:p w14:paraId="71592C88" w14:textId="08663FA2" w:rsidR="00E25988" w:rsidRDefault="007B026E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partecipare alla selezione per l’attribuzione dell’incarico di </w:t>
      </w:r>
      <w:r>
        <w:rPr>
          <w:rFonts w:ascii="Calibri" w:eastAsia="Calibri" w:hAnsi="Calibri" w:cs="Calibri"/>
          <w:b/>
          <w:bCs/>
        </w:rPr>
        <w:t>docente di sostegno e docente a supporto</w:t>
      </w:r>
      <w:r>
        <w:rPr>
          <w:rFonts w:ascii="Calibri" w:eastAsia="Calibri" w:hAnsi="Calibri" w:cs="Calibri"/>
        </w:rPr>
        <w:t xml:space="preserve"> relativamente al progetto di cui sopra nel modulo:</w:t>
      </w:r>
    </w:p>
    <w:p w14:paraId="050E597E" w14:textId="77777777" w:rsidR="00E25988" w:rsidRDefault="00E25988">
      <w:pPr>
        <w:jc w:val="both"/>
        <w:rPr>
          <w:rFonts w:ascii="Calibri" w:eastAsia="Calibri" w:hAnsi="Calibri" w:cs="Calibri"/>
        </w:rPr>
      </w:pPr>
    </w:p>
    <w:p w14:paraId="128BE276" w14:textId="77777777" w:rsidR="00E25988" w:rsidRDefault="007B026E">
      <w:pPr>
        <w:jc w:val="center"/>
        <w:rPr>
          <w:rFonts w:ascii="Calibri" w:eastAsia="Calibri" w:hAnsi="Calibri" w:cs="Calibri"/>
          <w:b/>
          <w:bCs/>
          <w:i/>
          <w:iCs/>
          <w:sz w:val="22"/>
          <w:szCs w:val="22"/>
          <w:u w:val="single"/>
        </w:rPr>
      </w:pP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  <w:u w:val="single"/>
        </w:rPr>
        <w:t>(N.B.: BARRARE LA CASELLA DI SCELTA PER PARTECIPARE)</w:t>
      </w:r>
    </w:p>
    <w:tbl>
      <w:tblPr>
        <w:tblStyle w:val="a"/>
        <w:tblW w:w="10501" w:type="dxa"/>
        <w:tblInd w:w="-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21"/>
        <w:gridCol w:w="2835"/>
        <w:gridCol w:w="3544"/>
        <w:gridCol w:w="1701"/>
      </w:tblGrid>
      <w:tr w:rsidR="007B026E" w14:paraId="3EFAA48F" w14:textId="77777777" w:rsidTr="007B026E">
        <w:trPr>
          <w:trHeight w:val="174"/>
        </w:trPr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  <w:vAlign w:val="center"/>
          </w:tcPr>
          <w:p w14:paraId="3DAA39C3" w14:textId="77777777" w:rsidR="007B026E" w:rsidRDefault="007B026E">
            <w:pPr>
              <w:jc w:val="center"/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  <w:t>Barrare per selezionare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  <w:vAlign w:val="center"/>
          </w:tcPr>
          <w:p w14:paraId="56DFA3FC" w14:textId="178A9652" w:rsidR="007B026E" w:rsidRDefault="007B026E" w:rsidP="007B026E">
            <w:pPr>
              <w:jc w:val="center"/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  <w:t>Incarico prescelto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  <w:vAlign w:val="center"/>
          </w:tcPr>
          <w:p w14:paraId="5CA2D86E" w14:textId="7D31CBA7" w:rsidR="007B026E" w:rsidRDefault="007B026E">
            <w:pPr>
              <w:jc w:val="center"/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  <w:t>Sede del modulo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CCCCFF"/>
          </w:tcPr>
          <w:p w14:paraId="7031BBB3" w14:textId="77777777" w:rsidR="007B026E" w:rsidRDefault="007B026E">
            <w:pPr>
              <w:jc w:val="center"/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  <w:t>N° ore</w:t>
            </w:r>
          </w:p>
        </w:tc>
      </w:tr>
      <w:tr w:rsidR="007B026E" w14:paraId="647FE883" w14:textId="77777777" w:rsidTr="007B026E">
        <w:trPr>
          <w:trHeight w:val="174"/>
        </w:trPr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087D665" w14:textId="77777777" w:rsidR="007B026E" w:rsidRDefault="007B026E">
            <w:pPr>
              <w:jc w:val="center"/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0010FEAA" wp14:editId="270661C7">
                      <wp:extent cx="244929" cy="190500"/>
                      <wp:effectExtent l="0" t="0" r="0" b="0"/>
                      <wp:docPr id="9" name="Rettango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D2B2552" w14:textId="77777777" w:rsidR="007B026E" w:rsidRDefault="007B026E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10FEAA" id="Rettangolo 9" o:spid="_x0000_s1026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obGEwIAAD4EAAAOAAAAZHJzL2Uyb0RvYy54bWysU9Gu2jAMfZ+0f4jyPlpKYYAoVxNcpklX&#10;G9LdPsCkKY2UJpkToPz9nMAu3G3SpGk8BBub4+Nje/HQd5odJXplTcWHg5wzaYStldlX/NvXzbsp&#10;Zz6AqUFbIyt+lp4/LN++WZzcXBa2tbqWyAjE+PnJVbwNwc2zzItWduAH1klDwcZiB4Fc3Gc1wonQ&#10;O50VeT7JThZrh1ZI7+nX9SXIlwm/aaQIX5rGy8B0xYlbSC+mdxffbLmA+R7BtUpcacA/sOhAGSr6&#10;ArWGAOyA6jeoTgm03jZhIGyX2aZRQqYeqJth/ks3zy04mXohcbx7kcn/P1jx+fjstkgynJyfezJj&#10;F32DXfwmfqyveFGOp+P3Y87OFS/L6YTMpJvsAxMUHxXlLCd1BcWLcjQhm+LZDcehDx+l7Vg0Ko40&#10;lqQWHJ98uKT+TIllvdWq3iitk4P73UojOwKNcLV5LDajK/qrNG3YqeKzcUE0BdAmNRoCmZ2rK+7N&#10;PtV79Q9/D5ynz5+AI7E1+PZCICFcukd7MHXSoZVQP5qahbOjFTe06DyS8R1nWtJZkJHyAij99zzS&#10;TRuS7zaQaIV+1xNINHe2Pm+ReSc2isg9gQ9bQFrbIZWlVaaC3w+AREJ/MrQrs2EZVQn3Dt47u3sH&#10;jGgtXYgIyNnFWYV0MXEaxn44BNuoNLUbmStdWtI09+tBxSu491PW7eyXPwAAAP//AwBQSwMEFAAG&#10;AAgAAAAhALDbRC/bAAAAAwEAAA8AAABkcnMvZG93bnJldi54bWxMj0FrwkAQhe8F/8Myhd7qbg2I&#10;pNlIG5AeKhRjCz2u2TEJZmdDdtXYX9/RS3uZx/CG977JlqPrxAmH0HrS8DRVIJAqb1uqNXxuV48L&#10;ECEasqbzhBouGGCZT+4yk1p/pg2eylgLDqGQGg1NjH0qZagadCZMfY/E3t4PzkReh1rawZw53HVy&#10;ptRcOtMSNzSmx6LB6lAenYZk/RaK1035LsPq42ud/Fy+21ho/XA/vjyDiDjGv2O44jM65My080ey&#10;QXQa+JF4m+wlizmIHatSIPNM/mfPfwEAAP//AwBQSwECLQAUAAYACAAAACEAtoM4kv4AAADhAQAA&#10;EwAAAAAAAAAAAAAAAAAAAAAAW0NvbnRlbnRfVHlwZXNdLnhtbFBLAQItABQABgAIAAAAIQA4/SH/&#10;1gAAAJQBAAALAAAAAAAAAAAAAAAAAC8BAABfcmVscy8ucmVsc1BLAQItABQABgAIAAAAIQATlobG&#10;EwIAAD4EAAAOAAAAAAAAAAAAAAAAAC4CAABkcnMvZTJvRG9jLnhtbFBLAQItABQABgAIAAAAIQCw&#10;20Qv2wAAAAMBAAAPAAAAAAAAAAAAAAAAAG0EAABkcnMvZG93bnJldi54bWxQSwUGAAAAAAQABADz&#10;AAAAdQ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1D2B2552" w14:textId="77777777" w:rsidR="007B026E" w:rsidRDefault="007B026E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638AF5D" w14:textId="685D3094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  <w:r w:rsidRPr="007B026E">
              <w:rPr>
                <w:rFonts w:ascii="Calibri" w:eastAsia="Calibri" w:hAnsi="Calibri" w:cs="Calibri"/>
                <w:color w:val="333333"/>
                <w:sz w:val="22"/>
                <w:szCs w:val="22"/>
              </w:rPr>
              <w:t>Docente di sostegno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E91C7F3" w14:textId="6AAB674E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  <w:r w:rsidRPr="007B026E">
              <w:rPr>
                <w:rFonts w:asciiTheme="majorHAnsi" w:eastAsia="Calibri" w:hAnsiTheme="majorHAnsi" w:cstheme="majorHAnsi"/>
                <w:sz w:val="22"/>
                <w:szCs w:val="22"/>
              </w:rPr>
              <w:t>Scuola secondaria di I grado Vanni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6113F5BF" w14:textId="77777777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</w:p>
          <w:p w14:paraId="55C793DA" w14:textId="77777777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  <w:r w:rsidRPr="007B026E">
              <w:rPr>
                <w:rFonts w:ascii="Calibri" w:eastAsia="Calibri" w:hAnsi="Calibri" w:cs="Calibri"/>
                <w:color w:val="333333"/>
                <w:sz w:val="22"/>
                <w:szCs w:val="22"/>
              </w:rPr>
              <w:t>30</w:t>
            </w:r>
          </w:p>
        </w:tc>
      </w:tr>
      <w:tr w:rsidR="007B026E" w14:paraId="3EB89D96" w14:textId="77777777" w:rsidTr="007B026E">
        <w:trPr>
          <w:trHeight w:val="174"/>
        </w:trPr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A07CD06" w14:textId="77777777" w:rsidR="007B026E" w:rsidRDefault="007B026E">
            <w:pPr>
              <w:jc w:val="center"/>
              <w:rPr>
                <w:rFonts w:ascii="Calibri" w:eastAsia="Calibri" w:hAnsi="Calibri" w:cs="Calibr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noProof/>
                <w:color w:val="333333"/>
                <w:sz w:val="22"/>
                <w:szCs w:val="22"/>
              </w:rPr>
              <mc:AlternateContent>
                <mc:Choice Requires="wps">
                  <w:drawing>
                    <wp:inline distT="114300" distB="114300" distL="114300" distR="114300" wp14:anchorId="3AE1D49B" wp14:editId="04A60019">
                      <wp:extent cx="244929" cy="190500"/>
                      <wp:effectExtent l="0" t="0" r="0" b="0"/>
                      <wp:docPr id="6" name="Rettango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58575" y="448675"/>
                                <a:ext cx="324900" cy="243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56872B0" w14:textId="77777777" w:rsidR="007B026E" w:rsidRDefault="007B026E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E1D49B" id="Rettangolo 6" o:spid="_x0000_s1027" style="width:19.3pt;height: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WTnGAIAAEUEAAAOAAAAZHJzL2Uyb0RvYy54bWysU9Gu2jAMfZ+0f4jyPlpKYYAoVxNcpklX&#10;G9LdPiCkKY2UJpkdoPz9nMAu3G3SpGl9SO3GPT4+thcPfWfYUQFqZys+HOScKStdre2+4t++bt5N&#10;OcMgbC2Ms6riZ4X8Yfn2zeLk56pwrTO1AkYgFucnX/E2BD/PMpSt6gQOnFeWLhsHnQjkwj6rQZwI&#10;vTNZkeeT7OSg9uCkQqSv68slXyb8plEyfGkaVIGZihO3kE5I5y6e2XIh5nsQvtXySkP8A4tOaEtJ&#10;X6DWIgh2AP0bVKclOHRNGEjXZa5ptFSpBqpmmP9SzXMrvEq1kDjoX2TC/wcrPx+f/RZIhpPHOZIZ&#10;q+gb6OKb+LG+4kU5no7fjzk7V7wspxMyk26qD0zS/agoZzmpK+m+KEcTsuk+u+F4wPBRuY5Fo+JA&#10;bUlqieMThkvoz5CYFp3R9UYbkxzY71YG2FFQC1ebx2IzuqK/CjOWnSo+GxdEUwqapMaIQGbn64qj&#10;3ad8r/7Ae+A8PX8CjsTWAtsLgYRwqR7cwdZJh1aJ+tHWLJw9jbilQeeRDHacGUVrQUaKC0Kbv8eR&#10;bsaSfLeGRCv0u55pqmUYseKXnavPW2Do5UYTxyeBYSuApndI2WmiKe/3gwDiYj5ZGpnZsIzihHsH&#10;7p3dvSOsbB0tigzA2cVZhbQ4sSnWfTgE1+jUvBuZK2ua1dT+617FZbj3U9Rt+5c/AAAA//8DAFBL&#10;AwQUAAYACAAAACEAsNtEL9sAAAADAQAADwAAAGRycy9kb3ducmV2LnhtbEyPQWvCQBCF7wX/wzKF&#10;3upuDYik2UgbkB4qFGMLPa7ZMQlmZ0N21dhf39FLe5nH8Ib3vsmWo+vECYfQetLwNFUgkCpvW6o1&#10;fG5XjwsQIRqypvOEGi4YYJlP7jKTWn+mDZ7KWAsOoZAaDU2MfSplqBp0Jkx9j8Te3g/ORF6HWtrB&#10;nDncdXKm1Fw60xI3NKbHosHqUB6dhmT9ForXTfkuw+rja538XL7bWGj9cD++PIOIOMa/Y7jiMzrk&#10;zLTzR7JBdBr4kXib7CWLOYgdq1Ig80z+Z89/AQAA//8DAFBLAQItABQABgAIAAAAIQC2gziS/gAA&#10;AOEBAAATAAAAAAAAAAAAAAAAAAAAAABbQ29udGVudF9UeXBlc10ueG1sUEsBAi0AFAAGAAgAAAAh&#10;ADj9If/WAAAAlAEAAAsAAAAAAAAAAAAAAAAALwEAAF9yZWxzLy5yZWxzUEsBAi0AFAAGAAgAAAAh&#10;AKB5ZOcYAgAARQQAAA4AAAAAAAAAAAAAAAAALgIAAGRycy9lMm9Eb2MueG1sUEsBAi0AFAAGAAgA&#10;AAAhALDbRC/bAAAAAwEAAA8AAAAAAAAAAAAAAAAAcgQAAGRycy9kb3ducmV2LnhtbFBLBQYAAAAA&#10;BAAEAPMAAAB6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14:paraId="056872B0" w14:textId="77777777" w:rsidR="007B026E" w:rsidRDefault="007B026E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8511414" w14:textId="0A7B07AA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  <w:r w:rsidRPr="007B026E">
              <w:rPr>
                <w:rFonts w:ascii="Calibri" w:eastAsia="Calibri" w:hAnsi="Calibri" w:cs="Calibri"/>
                <w:color w:val="333333"/>
                <w:sz w:val="22"/>
                <w:szCs w:val="22"/>
              </w:rPr>
              <w:t>Docente di sostegno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AD416B4" w14:textId="79141379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  <w:r w:rsidRPr="007B026E">
              <w:rPr>
                <w:rFonts w:asciiTheme="majorHAnsi" w:eastAsia="Calibri" w:hAnsiTheme="majorHAnsi" w:cstheme="majorHAnsi"/>
                <w:sz w:val="22"/>
                <w:szCs w:val="22"/>
              </w:rPr>
              <w:t>Scuola primaria Volta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 w14:paraId="1FF61DDE" w14:textId="77777777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</w:p>
          <w:p w14:paraId="3FE491C2" w14:textId="77777777" w:rsidR="007B026E" w:rsidRPr="007B026E" w:rsidRDefault="007B026E" w:rsidP="007B026E">
            <w:pPr>
              <w:jc w:val="center"/>
              <w:rPr>
                <w:rFonts w:ascii="Calibri" w:eastAsia="Calibri" w:hAnsi="Calibri" w:cs="Calibri"/>
                <w:color w:val="333333"/>
                <w:sz w:val="22"/>
                <w:szCs w:val="22"/>
              </w:rPr>
            </w:pPr>
            <w:r w:rsidRPr="007B026E">
              <w:rPr>
                <w:rFonts w:ascii="Calibri" w:eastAsia="Calibri" w:hAnsi="Calibri" w:cs="Calibri"/>
                <w:color w:val="333333"/>
                <w:sz w:val="22"/>
                <w:szCs w:val="22"/>
              </w:rPr>
              <w:t>30</w:t>
            </w:r>
          </w:p>
        </w:tc>
      </w:tr>
    </w:tbl>
    <w:p w14:paraId="320C6EF8" w14:textId="77777777" w:rsidR="00276014" w:rsidRDefault="00276014">
      <w:pPr>
        <w:jc w:val="both"/>
        <w:rPr>
          <w:rFonts w:ascii="Calibri" w:eastAsia="Calibri" w:hAnsi="Calibri" w:cs="Calibri"/>
        </w:rPr>
      </w:pPr>
    </w:p>
    <w:p w14:paraId="74D8CD93" w14:textId="496CF083" w:rsidR="00E25988" w:rsidRDefault="007B026E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tal fine, consapevole della responsabilità penale e della decadenza da eventuali benefici acquisiti nel caso di dichiarazioni mendaci, </w:t>
      </w:r>
      <w:r>
        <w:rPr>
          <w:rFonts w:ascii="Calibri" w:eastAsia="Calibri" w:hAnsi="Calibri" w:cs="Calibri"/>
          <w:b/>
          <w:bCs/>
        </w:rPr>
        <w:t>dichiara</w:t>
      </w:r>
      <w:r>
        <w:rPr>
          <w:rFonts w:ascii="Calibri" w:eastAsia="Calibri" w:hAnsi="Calibri" w:cs="Calibri"/>
        </w:rPr>
        <w:t xml:space="preserve"> sotto la propria responsabilità quanto segue:</w:t>
      </w:r>
    </w:p>
    <w:p w14:paraId="3C5387A6" w14:textId="77777777" w:rsidR="00E25988" w:rsidRDefault="00E25988">
      <w:pPr>
        <w:jc w:val="both"/>
        <w:rPr>
          <w:rFonts w:ascii="Calibri" w:eastAsia="Calibri" w:hAnsi="Calibri" w:cs="Calibri"/>
        </w:rPr>
      </w:pPr>
    </w:p>
    <w:p w14:paraId="6B87BFE5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 aver preso visione delle condizioni previste dal bando</w:t>
      </w:r>
    </w:p>
    <w:p w14:paraId="51D9B72A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 essere in godimento dei diritti politici</w:t>
      </w:r>
    </w:p>
    <w:p w14:paraId="2854B394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non aver subito condanne penali ovvero di avere i seguenti provvedimenti penali pendenti: </w:t>
      </w:r>
    </w:p>
    <w:p w14:paraId="547A0F21" w14:textId="77777777" w:rsidR="00E25988" w:rsidRDefault="007B026E">
      <w:pPr>
        <w:ind w:firstLine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</w:t>
      </w:r>
    </w:p>
    <w:p w14:paraId="69A34113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non avere procedimenti penali pendenti, ovvero di avere i seguenti procedimenti penali pendenti: </w:t>
      </w:r>
    </w:p>
    <w:p w14:paraId="370458CF" w14:textId="77777777" w:rsidR="00E25988" w:rsidRDefault="007B026E">
      <w:pPr>
        <w:ind w:firstLine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</w:t>
      </w:r>
    </w:p>
    <w:p w14:paraId="3CCFCE0C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 impegnarsi a documentare puntualmente tutta l’attività svolta</w:t>
      </w:r>
    </w:p>
    <w:p w14:paraId="0B207BD4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 essere disponibile ad adattarsi al calendario definito dal Gruppo Operativo di Piano</w:t>
      </w:r>
    </w:p>
    <w:p w14:paraId="783B22D8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 non essere in alcuna delle condizioni di incompatibilità con l’incarico previsti dalla norma vigente</w:t>
      </w:r>
    </w:p>
    <w:p w14:paraId="0FB4A677" w14:textId="77777777" w:rsidR="00E25988" w:rsidRDefault="007B026E">
      <w:pPr>
        <w:numPr>
          <w:ilvl w:val="0"/>
          <w:numId w:val="1"/>
        </w:num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 avere quale competenza informatica l’uso della piattaforma on line “Gestione progetti PON scuola - PN2127”</w:t>
      </w:r>
    </w:p>
    <w:p w14:paraId="2062EF96" w14:textId="77777777" w:rsidR="00E25988" w:rsidRDefault="00E25988">
      <w:pPr>
        <w:widowControl w:val="0"/>
        <w:ind w:left="224" w:right="-20"/>
        <w:jc w:val="both"/>
        <w:rPr>
          <w:rFonts w:ascii="Calibri" w:eastAsia="Calibri" w:hAnsi="Calibri" w:cs="Calibri"/>
        </w:rPr>
      </w:pPr>
    </w:p>
    <w:p w14:paraId="0E8E047E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Data ___________________ firma _____________________________________________</w:t>
      </w:r>
    </w:p>
    <w:p w14:paraId="794F15AF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Si allega alla presente </w:t>
      </w:r>
    </w:p>
    <w:p w14:paraId="69FFD874" w14:textId="77777777" w:rsidR="00E25988" w:rsidRDefault="007B026E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Documento di identità in fotocopia</w:t>
      </w:r>
    </w:p>
    <w:p w14:paraId="171FB9FA" w14:textId="77777777" w:rsidR="00E25988" w:rsidRDefault="007B026E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Allegato B (griglia di valutazione) </w:t>
      </w:r>
    </w:p>
    <w:p w14:paraId="372E6B83" w14:textId="77777777" w:rsidR="00E25988" w:rsidRDefault="007B026E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Allegato C (Dichiarazione di insussistenza incompatibilità)</w:t>
      </w:r>
    </w:p>
    <w:p w14:paraId="0ADF4334" w14:textId="77777777" w:rsidR="00E25988" w:rsidRDefault="007B026E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Allegato D (Scheda fiscale) </w:t>
      </w:r>
    </w:p>
    <w:p w14:paraId="3221E7BA" w14:textId="77777777" w:rsidR="00E25988" w:rsidRDefault="007B026E">
      <w:pPr>
        <w:widowControl w:val="0"/>
        <w:numPr>
          <w:ilvl w:val="0"/>
          <w:numId w:val="2"/>
        </w:numPr>
        <w:tabs>
          <w:tab w:val="left" w:pos="480"/>
        </w:tabs>
        <w:spacing w:before="20"/>
        <w:ind w:right="26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Curriculum Vitae</w:t>
      </w:r>
    </w:p>
    <w:p w14:paraId="59C38922" w14:textId="77777777" w:rsidR="00E25988" w:rsidRDefault="00E25988">
      <w:pPr>
        <w:widowControl w:val="0"/>
        <w:tabs>
          <w:tab w:val="left" w:pos="480"/>
        </w:tabs>
        <w:spacing w:before="20"/>
        <w:ind w:right="261"/>
        <w:jc w:val="both"/>
        <w:rPr>
          <w:rFonts w:ascii="Calibri" w:eastAsia="Calibri" w:hAnsi="Calibri" w:cs="Calibri"/>
        </w:rPr>
      </w:pPr>
    </w:p>
    <w:p w14:paraId="3D70D0E4" w14:textId="77777777" w:rsidR="00E25988" w:rsidRDefault="007B026E">
      <w:pPr>
        <w:jc w:val="both"/>
        <w:rPr>
          <w:rFonts w:ascii="Calibri" w:eastAsia="Calibri" w:hAnsi="Calibri" w:cs="Calibri"/>
          <w:b/>
          <w:bCs/>
          <w:u w:val="single"/>
        </w:rPr>
      </w:pPr>
      <w:r>
        <w:rPr>
          <w:rFonts w:ascii="Calibri" w:eastAsia="Calibri" w:hAnsi="Calibri" w:cs="Calibri"/>
        </w:rPr>
        <w:t xml:space="preserve">N.B.: </w:t>
      </w:r>
      <w:r>
        <w:rPr>
          <w:rFonts w:ascii="Calibri" w:eastAsia="Calibri" w:hAnsi="Calibri" w:cs="Calibri"/>
          <w:b/>
          <w:bCs/>
          <w:u w:val="single"/>
        </w:rPr>
        <w:t>La domanda priva degli allegati e non firmati non verrà presa in considerazione</w:t>
      </w:r>
    </w:p>
    <w:p w14:paraId="2C0A981E" w14:textId="77777777" w:rsidR="00E25988" w:rsidRDefault="00E25988">
      <w:pPr>
        <w:jc w:val="both"/>
        <w:rPr>
          <w:rFonts w:ascii="Calibri" w:eastAsia="Calibri" w:hAnsi="Calibri" w:cs="Calibri"/>
          <w:b/>
          <w:bCs/>
          <w:sz w:val="22"/>
          <w:szCs w:val="22"/>
          <w:u w:val="single"/>
        </w:rPr>
      </w:pPr>
    </w:p>
    <w:p w14:paraId="5346D6AB" w14:textId="77777777" w:rsidR="00E25988" w:rsidRDefault="007B026E">
      <w:pPr>
        <w:spacing w:after="200"/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DICHIARAZIONI AGGIUNTIVE</w:t>
      </w:r>
    </w:p>
    <w:p w14:paraId="5FA6321D" w14:textId="77777777" w:rsidR="00E25988" w:rsidRDefault="007B026E">
      <w:pPr>
        <w:jc w:val="both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eastAsia="Calibri" w:hAnsi="Calibri" w:cs="Calibri"/>
          <w:b/>
          <w:bCs/>
          <w:i/>
          <w:iCs/>
        </w:rPr>
        <w:t>Il/la sottoscritto/a ______________________________________________________, AI SENSI DEGLI ART. 46 E 47 DEL DPR 28.12.2000 N. 445, CONSAPEVOLE DELLA RESPONSABILITA' PENALE CUI PUO’ ANDARE INCONTRO IN CASO DI AFFERMAZIONI MENDACI AI SENSI DELL'ART. 76 DEL MEDESIMO DPR 445/2000 DICHIARA DI AVERE LA NECESSARIA CONOSCENZA DELLA PIATTAFORMA PN SIF 21/27 E DI QUANT’ALTRO OCCORRENTE PER SVOLGERE CON CORRETTEZZA TEMPESTIVITA’ ED EFFICACIA I COMPITI INERENTI ALLA FIGURA PROFESSIONALE PER LA QUALE SI PARTECIPA OVVERO DI ACQUISIRLA NEI TEMPI PREVISTI DALL’INCARICO.</w:t>
      </w:r>
    </w:p>
    <w:p w14:paraId="05DD7421" w14:textId="77777777" w:rsidR="00E25988" w:rsidRDefault="00E25988">
      <w:pPr>
        <w:jc w:val="both"/>
        <w:rPr>
          <w:rFonts w:ascii="Calibri" w:eastAsia="Calibri" w:hAnsi="Calibri" w:cs="Calibri"/>
          <w:b/>
          <w:bCs/>
          <w:i/>
          <w:iCs/>
        </w:rPr>
      </w:pPr>
    </w:p>
    <w:p w14:paraId="1BBCD78E" w14:textId="77777777" w:rsidR="00E25988" w:rsidRDefault="007B026E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Data ___________________ firma ____________________________________________</w:t>
      </w:r>
    </w:p>
    <w:p w14:paraId="36A61397" w14:textId="77777777" w:rsidR="00E25988" w:rsidRDefault="00E25988">
      <w:pPr>
        <w:jc w:val="both"/>
        <w:rPr>
          <w:rFonts w:ascii="Calibri" w:eastAsia="Calibri" w:hAnsi="Calibri" w:cs="Calibri"/>
        </w:rPr>
      </w:pPr>
    </w:p>
    <w:p w14:paraId="1C4A59C1" w14:textId="77777777" w:rsidR="00E25988" w:rsidRDefault="007B026E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Il/la sottoscritto/a ___________________________________, ai sensi della legge 196/03 e successivo GDPR679/2016, autorizza l’istituto comprensivo “Pietro Vanni” al trattamento dei dati contenuti nella presente autocertificazione esclusivamente nell’ambito e per i fini istituzionali della Pubblica Amministrazione.</w:t>
      </w:r>
    </w:p>
    <w:p w14:paraId="6B62090B" w14:textId="77777777" w:rsidR="00E25988" w:rsidRDefault="00E25988">
      <w:pPr>
        <w:jc w:val="both"/>
        <w:rPr>
          <w:rFonts w:ascii="Calibri" w:eastAsia="Calibri" w:hAnsi="Calibri" w:cs="Calibri"/>
        </w:rPr>
      </w:pPr>
    </w:p>
    <w:p w14:paraId="2B01D339" w14:textId="77777777" w:rsidR="00E25988" w:rsidRDefault="007B026E">
      <w:pPr>
        <w:spacing w:line="480" w:lineRule="auto"/>
        <w:jc w:val="both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rFonts w:ascii="Calibri" w:eastAsia="Calibri" w:hAnsi="Calibri" w:cs="Calibri"/>
        </w:rPr>
        <w:t>Data ___________________ firma ____________________________________________</w:t>
      </w:r>
    </w:p>
    <w:sectPr w:rsidR="00E259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42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12E2B" w14:textId="77777777" w:rsidR="007B026E" w:rsidRDefault="007B026E">
      <w:r>
        <w:separator/>
      </w:r>
    </w:p>
  </w:endnote>
  <w:endnote w:type="continuationSeparator" w:id="0">
    <w:p w14:paraId="343AB560" w14:textId="77777777" w:rsidR="007B026E" w:rsidRDefault="007B0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198D5A3-B01C-475F-B21F-FB5BE584ACE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A5AFCDA-9691-449D-AEAE-E576BC9EE4F2}"/>
    <w:embedBold r:id="rId3" w:fontKey="{54158151-9CA0-40B7-9483-0C3FFA9DFD69}"/>
    <w:embedItalic r:id="rId4" w:fontKey="{E1680FD9-BFE2-4623-B1E7-FE1FE4AA77EF}"/>
    <w:embedBoldItalic r:id="rId5" w:fontKey="{FE362FAD-0E92-4FEA-A52B-0603069DEB32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BoldItalic r:id="rId6" w:fontKey="{AC7A68B2-C5A0-474C-8A7D-49859AFFCA5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7" w:fontKey="{D106D6ED-A8DC-444B-BC64-0DC1D9EBFB1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159AEBA0-81C0-4C04-B2CA-19061E3FC5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2F44F" w14:textId="77777777" w:rsidR="00E25988" w:rsidRDefault="00E259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69F0E" w14:textId="77777777" w:rsidR="000F2CE1" w:rsidRDefault="000F2CE1" w:rsidP="000F2CE1">
    <w:pPr>
      <w:tabs>
        <w:tab w:val="left" w:pos="5645"/>
      </w:tabs>
      <w:rPr>
        <w:rFonts w:ascii="Times New Roman" w:eastAsia="Times New Roman" w:hAnsi="Times New Roman" w:cs="Times New Roman"/>
        <w:b/>
        <w:bCs/>
      </w:rPr>
    </w:pPr>
    <w:r>
      <w:rPr>
        <w:rFonts w:ascii="Times New Roman" w:eastAsia="Times New Roman" w:hAnsi="Times New Roman" w:cs="Times New Roman"/>
        <w:b/>
        <w:bCs/>
        <w:noProof/>
      </w:rPr>
      <w:drawing>
        <wp:inline distT="114300" distB="114300" distL="114300" distR="114300" wp14:anchorId="63092C9C" wp14:editId="7201354F">
          <wp:extent cx="496121" cy="360642"/>
          <wp:effectExtent l="0" t="0" r="0" b="0"/>
          <wp:docPr id="69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6121" cy="36064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33671355" wp14:editId="145D72A2">
          <wp:extent cx="485911" cy="433826"/>
          <wp:effectExtent l="0" t="0" r="0" b="0"/>
          <wp:docPr id="7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5911" cy="43382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600360A7" wp14:editId="7C9FE285">
          <wp:extent cx="676607" cy="395164"/>
          <wp:effectExtent l="0" t="0" r="0" b="0"/>
          <wp:docPr id="70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6607" cy="39516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ahoma" w:eastAsia="Tahoma" w:hAnsi="Tahoma" w:cs="Tahoma"/>
        <w:b/>
        <w:bCs/>
        <w:noProof/>
        <w:sz w:val="18"/>
        <w:szCs w:val="18"/>
      </w:rPr>
      <w:drawing>
        <wp:inline distT="114300" distB="114300" distL="114300" distR="114300" wp14:anchorId="1CC21230" wp14:editId="5C40774E">
          <wp:extent cx="877471" cy="273415"/>
          <wp:effectExtent l="0" t="0" r="0" b="0"/>
          <wp:docPr id="7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7471" cy="2734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ahoma" w:eastAsia="Tahoma" w:hAnsi="Tahoma" w:cs="Tahoma"/>
        <w:b/>
        <w:bCs/>
        <w:sz w:val="18"/>
        <w:szCs w:val="18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302DCA32" wp14:editId="67B2B85A">
          <wp:extent cx="638949" cy="382098"/>
          <wp:effectExtent l="0" t="0" r="0" b="0"/>
          <wp:docPr id="72" name="image11.png" descr="Immagine che contiene Elementi grafici, grafica, Carattere, schermat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 descr="Immagine che contiene Elementi grafici, grafica, Carattere, schermata&#10;&#10;Descrizione generata automaticamente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8949" cy="3820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4E574CE1" wp14:editId="062D3B11">
          <wp:extent cx="476704" cy="354668"/>
          <wp:effectExtent l="0" t="0" r="0" b="0"/>
          <wp:docPr id="7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6704" cy="3546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103FC129" wp14:editId="78E20E65">
          <wp:extent cx="543679" cy="366268"/>
          <wp:effectExtent l="0" t="0" r="0" b="0"/>
          <wp:docPr id="7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3679" cy="3662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134F23FE" wp14:editId="5E247EF2">
          <wp:extent cx="684535" cy="366371"/>
          <wp:effectExtent l="0" t="0" r="0" b="0"/>
          <wp:docPr id="7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4535" cy="36637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</w:t>
    </w:r>
    <w:r>
      <w:rPr>
        <w:rFonts w:ascii="Times New Roman" w:eastAsia="Times New Roman" w:hAnsi="Times New Roman" w:cs="Times New Roman"/>
        <w:b/>
        <w:bCs/>
        <w:noProof/>
        <w:sz w:val="36"/>
        <w:szCs w:val="36"/>
      </w:rPr>
      <w:drawing>
        <wp:inline distT="114300" distB="114300" distL="114300" distR="114300" wp14:anchorId="3926E22E" wp14:editId="23BFD781">
          <wp:extent cx="314903" cy="385518"/>
          <wp:effectExtent l="0" t="0" r="0" b="0"/>
          <wp:docPr id="76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4903" cy="3855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   </w:t>
    </w:r>
    <w:r>
      <w:rPr>
        <w:rFonts w:ascii="Times New Roman" w:eastAsia="Times New Roman" w:hAnsi="Times New Roman" w:cs="Times New Roman"/>
        <w:b/>
        <w:bCs/>
      </w:rPr>
      <w:t xml:space="preserve"> </w:t>
    </w:r>
    <w:r>
      <w:rPr>
        <w:rFonts w:ascii="Tahoma" w:eastAsia="Tahoma" w:hAnsi="Tahoma" w:cs="Tahoma"/>
        <w:b/>
        <w:bCs/>
        <w:sz w:val="18"/>
        <w:szCs w:val="18"/>
      </w:rPr>
      <w:t xml:space="preserve">                   </w:t>
    </w:r>
    <w:r>
      <w:rPr>
        <w:rFonts w:ascii="Calibri" w:eastAsia="Calibri" w:hAnsi="Calibri" w:cs="Calibri"/>
        <w:b/>
        <w:bCs/>
      </w:rPr>
      <w:t xml:space="preserve">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   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</w:t>
    </w:r>
    <w:r>
      <w:rPr>
        <w:rFonts w:ascii="Tahoma" w:eastAsia="Tahoma" w:hAnsi="Tahoma" w:cs="Tahoma"/>
        <w:b/>
        <w:bCs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b/>
        <w:bCs/>
        <w:sz w:val="36"/>
        <w:szCs w:val="36"/>
      </w:rPr>
      <w:t xml:space="preserve">                   </w:t>
    </w:r>
  </w:p>
  <w:p w14:paraId="1C50CE5B" w14:textId="77777777" w:rsidR="000F2CE1" w:rsidRPr="00994F0B" w:rsidRDefault="000F2CE1" w:rsidP="000F2CE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both"/>
      <w:rPr>
        <w:rFonts w:asciiTheme="majorHAnsi" w:hAnsiTheme="majorHAnsi" w:cstheme="majorHAnsi"/>
        <w:color w:val="000000"/>
        <w:sz w:val="16"/>
        <w:szCs w:val="16"/>
      </w:rPr>
    </w:pPr>
    <w:r w:rsidRPr="00692C6F">
      <w:rPr>
        <w:rFonts w:asciiTheme="majorHAnsi" w:eastAsia="Times New Roman" w:hAnsiTheme="majorHAnsi" w:cstheme="majorHAnsi"/>
        <w:sz w:val="14"/>
        <w:szCs w:val="14"/>
      </w:rPr>
      <w:t>Ogni riproduzione su supporto cartaceo costituisce una copia del documento elettronico originale firmato digitalmente e conservato c/o l’I.C. Vanni ai sensi della normativa vigente</w:t>
    </w:r>
    <w:r w:rsidRPr="00692C6F">
      <w:rPr>
        <w:rFonts w:asciiTheme="majorHAnsi" w:hAnsiTheme="majorHAnsi" w:cstheme="majorHAnsi"/>
        <w:color w:val="000000"/>
        <w:sz w:val="14"/>
        <w:szCs w:val="14"/>
      </w:rPr>
      <w:t xml:space="preserve"> </w:t>
    </w:r>
    <w:r>
      <w:rPr>
        <w:rFonts w:asciiTheme="majorHAnsi" w:hAnsiTheme="majorHAnsi" w:cstheme="majorHAnsi"/>
        <w:color w:val="000000"/>
        <w:sz w:val="14"/>
        <w:szCs w:val="14"/>
      </w:rPr>
      <w:tab/>
    </w:r>
    <w:r>
      <w:rPr>
        <w:rFonts w:asciiTheme="majorHAnsi" w:hAnsiTheme="majorHAnsi" w:cstheme="majorHAnsi"/>
        <w:color w:val="000000"/>
        <w:sz w:val="14"/>
        <w:szCs w:val="14"/>
      </w:rPr>
      <w:tab/>
    </w:r>
    <w:r w:rsidRPr="00692C6F">
      <w:rPr>
        <w:rFonts w:asciiTheme="majorHAnsi" w:hAnsiTheme="majorHAnsi" w:cstheme="majorHAnsi"/>
        <w:color w:val="000000"/>
        <w:sz w:val="14"/>
        <w:szCs w:val="14"/>
      </w:rPr>
      <w:t xml:space="preserve">Pag. </w:t>
    </w:r>
    <w:r w:rsidRPr="00692C6F">
      <w:rPr>
        <w:rFonts w:asciiTheme="majorHAnsi" w:hAnsiTheme="majorHAnsi" w:cstheme="majorHAnsi"/>
        <w:color w:val="000000"/>
        <w:sz w:val="14"/>
        <w:szCs w:val="14"/>
      </w:rPr>
      <w:fldChar w:fldCharType="begin"/>
    </w:r>
    <w:r w:rsidRPr="00692C6F">
      <w:rPr>
        <w:rFonts w:asciiTheme="majorHAnsi" w:hAnsiTheme="majorHAnsi" w:cstheme="majorHAnsi"/>
        <w:color w:val="000000"/>
        <w:sz w:val="14"/>
        <w:szCs w:val="14"/>
      </w:rPr>
      <w:instrText>PAGE</w:instrText>
    </w:r>
    <w:r w:rsidRPr="00692C6F">
      <w:rPr>
        <w:rFonts w:asciiTheme="majorHAnsi" w:hAnsiTheme="majorHAnsi" w:cstheme="majorHAnsi"/>
        <w:color w:val="000000"/>
        <w:sz w:val="14"/>
        <w:szCs w:val="14"/>
      </w:rPr>
      <w:fldChar w:fldCharType="separate"/>
    </w:r>
    <w:r>
      <w:rPr>
        <w:rFonts w:asciiTheme="majorHAnsi" w:hAnsiTheme="majorHAnsi" w:cstheme="majorHAnsi"/>
        <w:color w:val="000000"/>
        <w:sz w:val="14"/>
        <w:szCs w:val="14"/>
      </w:rPr>
      <w:t>3</w:t>
    </w:r>
    <w:r w:rsidRPr="00692C6F">
      <w:rPr>
        <w:rFonts w:asciiTheme="majorHAnsi" w:hAnsiTheme="majorHAnsi" w:cstheme="majorHAnsi"/>
        <w:color w:val="000000"/>
        <w:sz w:val="14"/>
        <w:szCs w:val="14"/>
      </w:rPr>
      <w:fldChar w:fldCharType="end"/>
    </w:r>
    <w:r w:rsidRPr="00692C6F">
      <w:rPr>
        <w:rFonts w:asciiTheme="majorHAnsi" w:hAnsiTheme="majorHAnsi" w:cstheme="majorHAnsi"/>
        <w:color w:val="000000"/>
        <w:sz w:val="14"/>
        <w:szCs w:val="14"/>
      </w:rPr>
      <w:t xml:space="preserve"> a </w:t>
    </w:r>
    <w:r w:rsidRPr="00692C6F">
      <w:rPr>
        <w:rFonts w:asciiTheme="majorHAnsi" w:hAnsiTheme="majorHAnsi" w:cstheme="majorHAnsi"/>
        <w:color w:val="000000"/>
        <w:sz w:val="14"/>
        <w:szCs w:val="14"/>
      </w:rPr>
      <w:fldChar w:fldCharType="begin"/>
    </w:r>
    <w:r w:rsidRPr="00692C6F">
      <w:rPr>
        <w:rFonts w:asciiTheme="majorHAnsi" w:hAnsiTheme="majorHAnsi" w:cstheme="majorHAnsi"/>
        <w:color w:val="000000"/>
        <w:sz w:val="14"/>
        <w:szCs w:val="14"/>
      </w:rPr>
      <w:instrText>NUMPAGES</w:instrText>
    </w:r>
    <w:r w:rsidRPr="00692C6F">
      <w:rPr>
        <w:rFonts w:asciiTheme="majorHAnsi" w:hAnsiTheme="majorHAnsi" w:cstheme="majorHAnsi"/>
        <w:color w:val="000000"/>
        <w:sz w:val="14"/>
        <w:szCs w:val="14"/>
      </w:rPr>
      <w:fldChar w:fldCharType="separate"/>
    </w:r>
    <w:r>
      <w:rPr>
        <w:rFonts w:asciiTheme="majorHAnsi" w:hAnsiTheme="majorHAnsi" w:cstheme="majorHAnsi"/>
        <w:color w:val="000000"/>
        <w:sz w:val="14"/>
        <w:szCs w:val="14"/>
      </w:rPr>
      <w:t>6</w:t>
    </w:r>
    <w:r w:rsidRPr="00692C6F">
      <w:rPr>
        <w:rFonts w:asciiTheme="majorHAnsi" w:hAnsiTheme="majorHAnsi" w:cstheme="majorHAnsi"/>
        <w:color w:val="000000"/>
        <w:sz w:val="14"/>
        <w:szCs w:val="14"/>
      </w:rPr>
      <w:fldChar w:fldCharType="end"/>
    </w:r>
  </w:p>
  <w:p w14:paraId="2586315B" w14:textId="77777777" w:rsidR="00E25988" w:rsidRPr="000F2CE1" w:rsidRDefault="00E25988" w:rsidP="000F2CE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04CDF" w14:textId="77777777" w:rsidR="00E25988" w:rsidRDefault="00E259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B8086" w14:textId="77777777" w:rsidR="007B026E" w:rsidRDefault="007B026E">
      <w:r>
        <w:separator/>
      </w:r>
    </w:p>
  </w:footnote>
  <w:footnote w:type="continuationSeparator" w:id="0">
    <w:p w14:paraId="4FC63358" w14:textId="77777777" w:rsidR="007B026E" w:rsidRDefault="007B02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4F034" w14:textId="77777777" w:rsidR="00E25988" w:rsidRDefault="00E259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C39FB" w14:textId="4E3DA377" w:rsidR="00E25988" w:rsidRDefault="007B026E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imes New Roman" w:eastAsia="Times New Roman" w:hAnsi="Times New Roman" w:cs="Times New Roman"/>
        <w:sz w:val="22"/>
        <w:szCs w:val="22"/>
      </w:rPr>
    </w:pPr>
    <w:r>
      <w:rPr>
        <w:noProof/>
      </w:rPr>
      <w:drawing>
        <wp:inline distT="0" distB="0" distL="0" distR="0" wp14:anchorId="2DB4EE77" wp14:editId="112D03BB">
          <wp:extent cx="5779008" cy="594028"/>
          <wp:effectExtent l="0" t="0" r="0" b="0"/>
          <wp:docPr id="182476371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6593" cy="5968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A92E44" w14:textId="77777777" w:rsidR="00E25988" w:rsidRDefault="007B026E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                </w:t>
    </w:r>
    <w:r>
      <w:rPr>
        <w:rFonts w:ascii="Palatino Linotype" w:eastAsia="Palatino Linotype" w:hAnsi="Palatino Linotype" w:cs="Palatino Linotype"/>
        <w:b/>
        <w:bCs/>
        <w:i/>
        <w:iCs/>
        <w:noProof/>
        <w:sz w:val="36"/>
        <w:szCs w:val="36"/>
      </w:rPr>
      <w:drawing>
        <wp:inline distT="114300" distB="114300" distL="114300" distR="114300" wp14:anchorId="0C5C190B" wp14:editId="44396DDF">
          <wp:extent cx="4692351" cy="1271044"/>
          <wp:effectExtent l="0" t="0" r="0" b="0"/>
          <wp:docPr id="18" name="image1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6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92351" cy="12710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D8170" w14:textId="77777777" w:rsidR="00E25988" w:rsidRDefault="00E259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42E01"/>
    <w:multiLevelType w:val="multilevel"/>
    <w:tmpl w:val="31028A6A"/>
    <w:lvl w:ilvl="0">
      <w:start w:val="1"/>
      <w:numFmt w:val="bullet"/>
      <w:lvlText w:val="▪"/>
      <w:lvlJc w:val="left"/>
      <w:pPr>
        <w:ind w:left="854" w:hanging="359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abstractNum w:abstractNumId="1" w15:restartNumberingAfterBreak="0">
    <w:nsid w:val="59DC23E6"/>
    <w:multiLevelType w:val="multilevel"/>
    <w:tmpl w:val="D72C4FDE"/>
    <w:lvl w:ilvl="0">
      <w:numFmt w:val="bullet"/>
      <w:lvlText w:val="❑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num w:numId="1" w16cid:durableId="617642264">
    <w:abstractNumId w:val="1"/>
  </w:num>
  <w:num w:numId="2" w16cid:durableId="1702246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988"/>
    <w:rsid w:val="000F2CE1"/>
    <w:rsid w:val="00276014"/>
    <w:rsid w:val="003947F1"/>
    <w:rsid w:val="00640537"/>
    <w:rsid w:val="00680542"/>
    <w:rsid w:val="007B026E"/>
    <w:rsid w:val="008B7958"/>
    <w:rsid w:val="00C0215F"/>
    <w:rsid w:val="00C90DCD"/>
    <w:rsid w:val="00E25988"/>
    <w:rsid w:val="00E9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38503"/>
  <w15:docId w15:val="{7049B9F5-48D2-4677-A28F-58D20228A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0"/>
    </w:pPr>
    <w:rPr>
      <w:b/>
      <w:bCs/>
      <w:color w:val="000000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styleId="Grigliatabella">
    <w:name w:val="Table Grid"/>
    <w:basedOn w:val="Tabellanormale"/>
    <w:uiPriority w:val="39"/>
    <w:rsid w:val="002760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semiHidden/>
    <w:unhideWhenUsed/>
    <w:rsid w:val="000F2CE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F2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621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6</cp:revision>
  <dcterms:created xsi:type="dcterms:W3CDTF">2026-01-30T12:27:00Z</dcterms:created>
  <dcterms:modified xsi:type="dcterms:W3CDTF">2026-02-20T13:11:00Z</dcterms:modified>
</cp:coreProperties>
</file>