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Y="5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4"/>
        <w:gridCol w:w="3060"/>
        <w:gridCol w:w="3454"/>
      </w:tblGrid>
      <w:tr w:rsidR="00B94741" w:rsidRPr="0087517A" w14:paraId="14D3BC45" w14:textId="77777777" w:rsidTr="00AA4DD7">
        <w:trPr>
          <w:trHeight w:val="425"/>
        </w:trPr>
        <w:tc>
          <w:tcPr>
            <w:tcW w:w="3114" w:type="dxa"/>
          </w:tcPr>
          <w:p w14:paraId="5DFFC237" w14:textId="77777777" w:rsidR="00B94741" w:rsidRPr="00FA5E5E" w:rsidRDefault="00FA5E5E" w:rsidP="00F43F16">
            <w:pPr>
              <w:pStyle w:val="Nessunaspaziatura"/>
            </w:pPr>
            <w:r w:rsidRPr="00FA5E5E">
              <w:t>DENOMINAZIONE PROGETTO</w:t>
            </w:r>
          </w:p>
          <w:p w14:paraId="37CAA29B" w14:textId="77777777" w:rsidR="00FA5E5E" w:rsidRPr="00FA5E5E" w:rsidRDefault="00FA5E5E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</w:p>
        </w:tc>
        <w:tc>
          <w:tcPr>
            <w:tcW w:w="6514" w:type="dxa"/>
            <w:gridSpan w:val="2"/>
          </w:tcPr>
          <w:p w14:paraId="158084EA" w14:textId="0B79135C" w:rsidR="00B94741" w:rsidRDefault="00FA5E5E" w:rsidP="00AA4DD7">
            <w:pPr>
              <w:spacing w:after="0" w:line="240" w:lineRule="auto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  <w:r>
              <w:rPr>
                <w:rFonts w:ascii="Arial" w:hAnsi="Arial" w:cs="Arial"/>
                <w:i/>
                <w:sz w:val="28"/>
                <w:szCs w:val="28"/>
              </w:rPr>
              <w:t xml:space="preserve">                                               </w:t>
            </w:r>
            <w:r w:rsidR="00AF5171"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  <w:r w:rsidR="00B94741" w:rsidRPr="00A95D77"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  <w:r w:rsidR="006E1D1F" w:rsidRPr="00A95D77"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  <w:proofErr w:type="spellStart"/>
            <w:r w:rsidR="00A92812">
              <w:rPr>
                <w:rFonts w:ascii="Arial" w:hAnsi="Arial" w:cs="Arial"/>
                <w:i/>
                <w:sz w:val="28"/>
                <w:szCs w:val="28"/>
              </w:rPr>
              <w:t>a.s.</w:t>
            </w:r>
            <w:proofErr w:type="spellEnd"/>
            <w:r w:rsidR="00A92812">
              <w:rPr>
                <w:rFonts w:ascii="Arial" w:hAnsi="Arial" w:cs="Arial"/>
                <w:i/>
                <w:sz w:val="28"/>
                <w:szCs w:val="28"/>
              </w:rPr>
              <w:t xml:space="preserve"> 2025/26</w:t>
            </w:r>
          </w:p>
          <w:p w14:paraId="73CCD9FD" w14:textId="032FB3B7" w:rsidR="00FD36A6" w:rsidRPr="00FD36A6" w:rsidRDefault="00FD36A6" w:rsidP="00AA4DD7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A4F9F" w:rsidRPr="0087517A" w14:paraId="7D782159" w14:textId="77777777" w:rsidTr="00AA4DD7">
        <w:trPr>
          <w:trHeight w:val="425"/>
        </w:trPr>
        <w:tc>
          <w:tcPr>
            <w:tcW w:w="3114" w:type="dxa"/>
            <w:shd w:val="clear" w:color="auto" w:fill="D9D9D9" w:themeFill="background1" w:themeFillShade="D9"/>
          </w:tcPr>
          <w:p w14:paraId="19EA5233" w14:textId="77777777" w:rsidR="007A4F9F" w:rsidRPr="00FA5E5E" w:rsidRDefault="007A4F9F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b/>
                <w:color w:val="244061" w:themeColor="accent1" w:themeShade="80"/>
                <w:sz w:val="28"/>
                <w:szCs w:val="28"/>
              </w:rPr>
              <w:t>DOCENTE REFERENTE</w:t>
            </w:r>
          </w:p>
        </w:tc>
        <w:tc>
          <w:tcPr>
            <w:tcW w:w="6514" w:type="dxa"/>
            <w:gridSpan w:val="2"/>
            <w:shd w:val="clear" w:color="auto" w:fill="D9D9D9" w:themeFill="background1" w:themeFillShade="D9"/>
          </w:tcPr>
          <w:p w14:paraId="4D602BAB" w14:textId="580E21DC" w:rsidR="007A4F9F" w:rsidRPr="00A95D77" w:rsidRDefault="007A4F9F" w:rsidP="00AA4DD7">
            <w:pPr>
              <w:jc w:val="both"/>
              <w:rPr>
                <w:rFonts w:ascii="Arial" w:hAnsi="Arial" w:cs="Arial"/>
                <w:i/>
              </w:rPr>
            </w:pPr>
          </w:p>
        </w:tc>
      </w:tr>
      <w:tr w:rsidR="007A4F9F" w:rsidRPr="0087517A" w14:paraId="4E16B6A4" w14:textId="77777777" w:rsidTr="00AA4DD7">
        <w:trPr>
          <w:trHeight w:val="425"/>
        </w:trPr>
        <w:tc>
          <w:tcPr>
            <w:tcW w:w="3114" w:type="dxa"/>
            <w:shd w:val="clear" w:color="auto" w:fill="FFFFFF" w:themeFill="background1"/>
          </w:tcPr>
          <w:p w14:paraId="04A4588F" w14:textId="77777777" w:rsidR="007A4F9F" w:rsidRDefault="007A4F9F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b/>
                <w:color w:val="244061" w:themeColor="accent1" w:themeShade="80"/>
                <w:sz w:val="28"/>
                <w:szCs w:val="28"/>
              </w:rPr>
              <w:t>Altri soggetti coinvolti</w:t>
            </w:r>
          </w:p>
          <w:p w14:paraId="2FE617ED" w14:textId="77777777" w:rsidR="007A4F9F" w:rsidRDefault="005E12FB" w:rsidP="00AA4DD7">
            <w:pPr>
              <w:spacing w:after="0" w:line="240" w:lineRule="auto"/>
              <w:rPr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b/>
                <w:color w:val="244061" w:themeColor="accent1" w:themeShade="80"/>
                <w:sz w:val="28"/>
                <w:szCs w:val="28"/>
              </w:rPr>
              <w:t>(</w:t>
            </w:r>
            <w:r w:rsidRPr="00133858">
              <w:rPr>
                <w:b/>
                <w:color w:val="244061" w:themeColor="accent1" w:themeShade="80"/>
                <w:sz w:val="24"/>
                <w:szCs w:val="24"/>
              </w:rPr>
              <w:t xml:space="preserve">personale </w:t>
            </w:r>
            <w:r w:rsidR="007A4F9F" w:rsidRPr="00133858">
              <w:rPr>
                <w:b/>
                <w:color w:val="244061" w:themeColor="accent1" w:themeShade="80"/>
                <w:sz w:val="24"/>
                <w:szCs w:val="24"/>
              </w:rPr>
              <w:t>interno, esperti esterni…..)</w:t>
            </w:r>
          </w:p>
        </w:tc>
        <w:tc>
          <w:tcPr>
            <w:tcW w:w="6514" w:type="dxa"/>
            <w:gridSpan w:val="2"/>
            <w:shd w:val="clear" w:color="auto" w:fill="FFFFFF" w:themeFill="background1"/>
          </w:tcPr>
          <w:p w14:paraId="2930BEDC" w14:textId="3135DF79" w:rsidR="007A4F9F" w:rsidRPr="00A95D77" w:rsidRDefault="007A4F9F" w:rsidP="00AA4DD7">
            <w:pPr>
              <w:jc w:val="both"/>
              <w:rPr>
                <w:rFonts w:ascii="Arial" w:hAnsi="Arial" w:cs="Arial"/>
                <w:i/>
              </w:rPr>
            </w:pPr>
          </w:p>
        </w:tc>
      </w:tr>
      <w:tr w:rsidR="007A4F9F" w:rsidRPr="0087517A" w14:paraId="41F610CD" w14:textId="77777777" w:rsidTr="00AA4DD7">
        <w:trPr>
          <w:trHeight w:val="425"/>
        </w:trPr>
        <w:tc>
          <w:tcPr>
            <w:tcW w:w="3114" w:type="dxa"/>
            <w:shd w:val="clear" w:color="auto" w:fill="D9D9D9" w:themeFill="background1" w:themeFillShade="D9"/>
          </w:tcPr>
          <w:p w14:paraId="58699EAC" w14:textId="77777777" w:rsidR="007A4F9F" w:rsidRDefault="007A4F9F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b/>
                <w:color w:val="244061" w:themeColor="accent1" w:themeShade="80"/>
                <w:sz w:val="28"/>
                <w:szCs w:val="28"/>
              </w:rPr>
              <w:t>DESTINATARI</w:t>
            </w:r>
          </w:p>
          <w:p w14:paraId="66F9184E" w14:textId="77777777" w:rsidR="007A4F9F" w:rsidRPr="00133858" w:rsidRDefault="007A4F9F" w:rsidP="00AA4DD7">
            <w:pPr>
              <w:spacing w:after="0" w:line="240" w:lineRule="auto"/>
              <w:rPr>
                <w:b/>
                <w:color w:val="244061" w:themeColor="accent1" w:themeShade="80"/>
                <w:sz w:val="24"/>
                <w:szCs w:val="24"/>
              </w:rPr>
            </w:pPr>
            <w:r w:rsidRPr="00133858">
              <w:rPr>
                <w:b/>
                <w:color w:val="244061" w:themeColor="accent1" w:themeShade="80"/>
                <w:sz w:val="24"/>
                <w:szCs w:val="24"/>
              </w:rPr>
              <w:t xml:space="preserve">descrivere la tipologia dei soggetti (classe, </w:t>
            </w:r>
            <w:proofErr w:type="spellStart"/>
            <w:r w:rsidRPr="00133858">
              <w:rPr>
                <w:b/>
                <w:color w:val="244061" w:themeColor="accent1" w:themeShade="80"/>
                <w:sz w:val="24"/>
                <w:szCs w:val="24"/>
              </w:rPr>
              <w:t>d.s.a</w:t>
            </w:r>
            <w:proofErr w:type="spellEnd"/>
            <w:r w:rsidRPr="00133858">
              <w:rPr>
                <w:b/>
                <w:color w:val="244061" w:themeColor="accent1" w:themeShade="80"/>
                <w:sz w:val="24"/>
                <w:szCs w:val="24"/>
              </w:rPr>
              <w:t>., alunni stranieri…)</w:t>
            </w:r>
          </w:p>
        </w:tc>
        <w:tc>
          <w:tcPr>
            <w:tcW w:w="6514" w:type="dxa"/>
            <w:gridSpan w:val="2"/>
            <w:shd w:val="clear" w:color="auto" w:fill="D9D9D9" w:themeFill="background1" w:themeFillShade="D9"/>
          </w:tcPr>
          <w:p w14:paraId="7D2650C8" w14:textId="7ACAFAAC" w:rsidR="007A4F9F" w:rsidRPr="00A95D77" w:rsidRDefault="007A4F9F" w:rsidP="00AA4DD7">
            <w:pPr>
              <w:jc w:val="both"/>
              <w:rPr>
                <w:rFonts w:ascii="Arial" w:hAnsi="Arial" w:cs="Arial"/>
                <w:i/>
              </w:rPr>
            </w:pPr>
          </w:p>
        </w:tc>
      </w:tr>
      <w:tr w:rsidR="00B94741" w:rsidRPr="0087517A" w14:paraId="63278B9F" w14:textId="77777777" w:rsidTr="00AA4DD7">
        <w:trPr>
          <w:trHeight w:val="425"/>
        </w:trPr>
        <w:tc>
          <w:tcPr>
            <w:tcW w:w="3114" w:type="dxa"/>
          </w:tcPr>
          <w:p w14:paraId="17EF63F6" w14:textId="77777777" w:rsidR="007A4F9F" w:rsidRDefault="007A4F9F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b/>
                <w:color w:val="244061" w:themeColor="accent1" w:themeShade="80"/>
                <w:sz w:val="28"/>
                <w:szCs w:val="28"/>
              </w:rPr>
              <w:t>OBIETTIVI</w:t>
            </w:r>
          </w:p>
          <w:p w14:paraId="55DAA5E3" w14:textId="77777777" w:rsidR="005E12FB" w:rsidRPr="00FA5E5E" w:rsidRDefault="005E12FB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</w:p>
        </w:tc>
        <w:tc>
          <w:tcPr>
            <w:tcW w:w="6514" w:type="dxa"/>
            <w:gridSpan w:val="2"/>
          </w:tcPr>
          <w:p w14:paraId="401AE748" w14:textId="57FF90E5" w:rsidR="00B94741" w:rsidRPr="00A95D77" w:rsidRDefault="00B94741" w:rsidP="00AA4DD7">
            <w:pPr>
              <w:jc w:val="both"/>
              <w:rPr>
                <w:rFonts w:ascii="Arial" w:hAnsi="Arial" w:cs="Arial"/>
                <w:i/>
              </w:rPr>
            </w:pPr>
          </w:p>
        </w:tc>
      </w:tr>
      <w:tr w:rsidR="00B94741" w:rsidRPr="0087517A" w14:paraId="1B42CA47" w14:textId="77777777" w:rsidTr="00AA4DD7">
        <w:trPr>
          <w:trHeight w:val="425"/>
        </w:trPr>
        <w:tc>
          <w:tcPr>
            <w:tcW w:w="3114" w:type="dxa"/>
          </w:tcPr>
          <w:p w14:paraId="7F244420" w14:textId="77777777" w:rsidR="00B94741" w:rsidRDefault="005E12FB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b/>
                <w:color w:val="244061" w:themeColor="accent1" w:themeShade="80"/>
                <w:sz w:val="28"/>
                <w:szCs w:val="28"/>
              </w:rPr>
              <w:t>STRUMENTI</w:t>
            </w:r>
          </w:p>
          <w:p w14:paraId="2D567903" w14:textId="77777777" w:rsidR="005E12FB" w:rsidRPr="00FA5E5E" w:rsidRDefault="005E12FB" w:rsidP="00AA4DD7">
            <w:pPr>
              <w:spacing w:after="0" w:line="240" w:lineRule="auto"/>
              <w:jc w:val="both"/>
              <w:rPr>
                <w:b/>
                <w:color w:val="244061" w:themeColor="accent1" w:themeShade="80"/>
                <w:sz w:val="28"/>
                <w:szCs w:val="28"/>
              </w:rPr>
            </w:pPr>
          </w:p>
        </w:tc>
        <w:tc>
          <w:tcPr>
            <w:tcW w:w="6514" w:type="dxa"/>
            <w:gridSpan w:val="2"/>
          </w:tcPr>
          <w:p w14:paraId="696D2574" w14:textId="02667723" w:rsidR="00B94741" w:rsidRPr="00FA5E5E" w:rsidRDefault="00B94741" w:rsidP="00AA4DD7">
            <w:pPr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B94741" w:rsidRPr="00A95D77" w14:paraId="60FA5939" w14:textId="77777777" w:rsidTr="00450DB1">
        <w:trPr>
          <w:trHeight w:val="804"/>
        </w:trPr>
        <w:tc>
          <w:tcPr>
            <w:tcW w:w="3114" w:type="dxa"/>
            <w:shd w:val="clear" w:color="auto" w:fill="D9D9D9" w:themeFill="background1" w:themeFillShade="D9"/>
          </w:tcPr>
          <w:p w14:paraId="6C56D849" w14:textId="77777777" w:rsidR="00B94741" w:rsidRPr="005E12FB" w:rsidRDefault="005E12FB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 w:rsidRPr="005E12FB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TEMPI DI SVOLGIMENTO</w:t>
            </w:r>
          </w:p>
        </w:tc>
        <w:tc>
          <w:tcPr>
            <w:tcW w:w="6514" w:type="dxa"/>
            <w:gridSpan w:val="2"/>
            <w:shd w:val="clear" w:color="auto" w:fill="D9D9D9" w:themeFill="background1" w:themeFillShade="D9"/>
          </w:tcPr>
          <w:p w14:paraId="72E89DCB" w14:textId="2FF53A4E" w:rsidR="005E12FB" w:rsidRPr="00A95D77" w:rsidRDefault="005E12FB" w:rsidP="00AA4D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</w:rPr>
            </w:pPr>
          </w:p>
        </w:tc>
      </w:tr>
      <w:tr w:rsidR="00B94741" w:rsidRPr="00A95D77" w14:paraId="261ADD6C" w14:textId="77777777" w:rsidTr="00AA4DD7">
        <w:trPr>
          <w:trHeight w:val="425"/>
        </w:trPr>
        <w:tc>
          <w:tcPr>
            <w:tcW w:w="3114" w:type="dxa"/>
          </w:tcPr>
          <w:p w14:paraId="7F3DCFDF" w14:textId="77777777" w:rsidR="005E12FB" w:rsidRPr="00133858" w:rsidRDefault="005E12FB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 w:rsidRPr="005E12FB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LUOGO DI SVOLGIMENTO</w:t>
            </w:r>
          </w:p>
        </w:tc>
        <w:tc>
          <w:tcPr>
            <w:tcW w:w="6514" w:type="dxa"/>
            <w:gridSpan w:val="2"/>
          </w:tcPr>
          <w:p w14:paraId="58B2DB36" w14:textId="77777777" w:rsidR="00FA5E5E" w:rsidRDefault="00FA5E5E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</w:p>
          <w:p w14:paraId="609097C2" w14:textId="77777777" w:rsidR="00FA5E5E" w:rsidRPr="00A95D77" w:rsidRDefault="00FA5E5E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</w:p>
        </w:tc>
      </w:tr>
      <w:tr w:rsidR="00B94741" w:rsidRPr="00A95D77" w14:paraId="2A4444BA" w14:textId="77777777" w:rsidTr="00AA4DD7">
        <w:trPr>
          <w:trHeight w:val="425"/>
        </w:trPr>
        <w:tc>
          <w:tcPr>
            <w:tcW w:w="3114" w:type="dxa"/>
          </w:tcPr>
          <w:p w14:paraId="6FAD39F2" w14:textId="77777777" w:rsidR="005E12FB" w:rsidRDefault="005E12FB" w:rsidP="00AA4DD7">
            <w:pPr>
              <w:spacing w:after="0" w:line="240" w:lineRule="auto"/>
              <w:rPr>
                <w:rFonts w:ascii="Arial" w:hAnsi="Arial" w:cs="Arial"/>
                <w:b/>
                <w:color w:val="244061" w:themeColor="accent1" w:themeShade="80"/>
                <w:sz w:val="28"/>
                <w:szCs w:val="28"/>
              </w:rPr>
            </w:pPr>
          </w:p>
          <w:p w14:paraId="6394DE37" w14:textId="77777777" w:rsidR="005E12FB" w:rsidRPr="005E12FB" w:rsidRDefault="005E12FB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 w:rsidRPr="005E12FB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COSTI</w:t>
            </w:r>
          </w:p>
        </w:tc>
        <w:tc>
          <w:tcPr>
            <w:tcW w:w="6514" w:type="dxa"/>
            <w:gridSpan w:val="2"/>
          </w:tcPr>
          <w:p w14:paraId="611DD3FF" w14:textId="77777777" w:rsidR="006E1D1F" w:rsidRDefault="006E1D1F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</w:p>
          <w:p w14:paraId="505ACCAE" w14:textId="77777777" w:rsidR="00FA5E5E" w:rsidRPr="005E12FB" w:rsidRDefault="005E12FB" w:rsidP="00AA4DD7">
            <w:pPr>
              <w:pStyle w:val="Paragrafoelenco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5E12FB">
              <w:rPr>
                <w:rFonts w:ascii="Arial" w:hAnsi="Arial" w:cs="Arial"/>
                <w:i/>
              </w:rPr>
              <w:t>SI</w:t>
            </w:r>
          </w:p>
          <w:p w14:paraId="466B1065" w14:textId="77777777" w:rsidR="005E12FB" w:rsidRDefault="005E12FB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</w:p>
          <w:p w14:paraId="5E34CA5D" w14:textId="5D4FA23D" w:rsidR="00FA5E5E" w:rsidRPr="00B72524" w:rsidRDefault="005E12FB" w:rsidP="00AA4DD7">
            <w:pPr>
              <w:pStyle w:val="Paragrafoelenco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5E12FB">
              <w:rPr>
                <w:rFonts w:ascii="Arial" w:hAnsi="Arial" w:cs="Arial"/>
                <w:i/>
              </w:rPr>
              <w:t>NO</w:t>
            </w:r>
            <w:r w:rsidR="00100F77">
              <w:rPr>
                <w:rFonts w:ascii="Arial" w:hAnsi="Arial" w:cs="Arial"/>
                <w:i/>
              </w:rPr>
              <w:t xml:space="preserve">  </w:t>
            </w:r>
          </w:p>
        </w:tc>
      </w:tr>
      <w:tr w:rsidR="005E12FB" w:rsidRPr="00A95D77" w14:paraId="000320F1" w14:textId="77777777" w:rsidTr="00AA4DD7">
        <w:trPr>
          <w:trHeight w:val="425"/>
        </w:trPr>
        <w:tc>
          <w:tcPr>
            <w:tcW w:w="9628" w:type="dxa"/>
            <w:gridSpan w:val="3"/>
            <w:shd w:val="clear" w:color="auto" w:fill="DAEEF3" w:themeFill="accent5" w:themeFillTint="33"/>
          </w:tcPr>
          <w:p w14:paraId="180D5F7A" w14:textId="77777777" w:rsidR="00133858" w:rsidRDefault="00133858" w:rsidP="00AA4DD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44061" w:themeColor="accent1" w:themeShade="80"/>
                <w:sz w:val="28"/>
                <w:szCs w:val="28"/>
              </w:rPr>
            </w:pPr>
          </w:p>
          <w:p w14:paraId="54147EDF" w14:textId="77777777" w:rsidR="005E12FB" w:rsidRPr="00FA5E5E" w:rsidRDefault="005E12FB" w:rsidP="00AA4DD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244061" w:themeColor="accent1" w:themeShade="80"/>
                <w:sz w:val="28"/>
                <w:szCs w:val="28"/>
              </w:rPr>
              <w:t>PARTE FINANZIARIA</w:t>
            </w:r>
          </w:p>
          <w:p w14:paraId="315409A7" w14:textId="77777777" w:rsidR="005E12FB" w:rsidRPr="00133858" w:rsidRDefault="005E12FB" w:rsidP="00AA4DD7">
            <w:pPr>
              <w:tabs>
                <w:tab w:val="left" w:pos="-709"/>
              </w:tabs>
              <w:spacing w:after="0" w:line="240" w:lineRule="auto"/>
              <w:ind w:left="-900"/>
              <w:rPr>
                <w:rFonts w:ascii="Arial" w:eastAsia="Arial Unicode MS" w:hAnsi="Arial" w:cs="Arial"/>
                <w:bCs/>
              </w:rPr>
            </w:pPr>
            <w:r w:rsidRPr="00A95D77">
              <w:rPr>
                <w:rFonts w:ascii="Arial" w:eastAsia="Arial Unicode MS" w:hAnsi="Arial" w:cs="Arial"/>
                <w:bCs/>
              </w:rPr>
              <w:t xml:space="preserve">           </w:t>
            </w:r>
          </w:p>
        </w:tc>
      </w:tr>
      <w:tr w:rsidR="00133858" w:rsidRPr="00A95D77" w14:paraId="75FC426C" w14:textId="77777777" w:rsidTr="00AA4DD7">
        <w:trPr>
          <w:trHeight w:val="425"/>
        </w:trPr>
        <w:tc>
          <w:tcPr>
            <w:tcW w:w="3114" w:type="dxa"/>
          </w:tcPr>
          <w:p w14:paraId="131365CA" w14:textId="77777777" w:rsidR="00133858" w:rsidRPr="00A656F5" w:rsidRDefault="00133858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 w:rsidRPr="00A656F5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ORE FUNZIONALI</w:t>
            </w:r>
            <w:r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 xml:space="preserve">  </w:t>
            </w:r>
          </w:p>
        </w:tc>
        <w:tc>
          <w:tcPr>
            <w:tcW w:w="3060" w:type="dxa"/>
          </w:tcPr>
          <w:p w14:paraId="6A34BE9D" w14:textId="77777777" w:rsidR="00133858" w:rsidRPr="00A95D77" w:rsidRDefault="00133858" w:rsidP="00AA4DD7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Nominativi docenti</w:t>
            </w:r>
          </w:p>
        </w:tc>
        <w:tc>
          <w:tcPr>
            <w:tcW w:w="3454" w:type="dxa"/>
          </w:tcPr>
          <w:p w14:paraId="04817899" w14:textId="77777777" w:rsidR="00133858" w:rsidRPr="00A95D77" w:rsidRDefault="00133858" w:rsidP="00AA4DD7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N. .ore</w:t>
            </w:r>
          </w:p>
        </w:tc>
      </w:tr>
      <w:tr w:rsidR="00133858" w:rsidRPr="00A95D77" w14:paraId="3ACA2EEE" w14:textId="77777777" w:rsidTr="00AA4DD7">
        <w:trPr>
          <w:trHeight w:val="415"/>
        </w:trPr>
        <w:tc>
          <w:tcPr>
            <w:tcW w:w="3114" w:type="dxa"/>
          </w:tcPr>
          <w:p w14:paraId="698D15F4" w14:textId="77777777" w:rsidR="00133858" w:rsidRPr="00A656F5" w:rsidRDefault="00133858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 w:rsidRPr="00A656F5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ORE FRONTALI</w:t>
            </w:r>
          </w:p>
        </w:tc>
        <w:tc>
          <w:tcPr>
            <w:tcW w:w="3060" w:type="dxa"/>
          </w:tcPr>
          <w:p w14:paraId="6490210F" w14:textId="77777777" w:rsidR="00133858" w:rsidRDefault="00133858" w:rsidP="00AA4DD7">
            <w:pPr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</w:rPr>
              <w:t xml:space="preserve"> Nominativi docenti</w:t>
            </w:r>
          </w:p>
          <w:p w14:paraId="2A637FF6" w14:textId="77777777" w:rsidR="00133858" w:rsidRPr="00A95D77" w:rsidRDefault="00133858" w:rsidP="00AA4DD7">
            <w:pPr>
              <w:spacing w:after="0" w:line="240" w:lineRule="auto"/>
              <w:rPr>
                <w:rFonts w:ascii="Arial" w:hAnsi="Arial" w:cs="Arial"/>
                <w:i/>
              </w:rPr>
            </w:pPr>
          </w:p>
        </w:tc>
        <w:tc>
          <w:tcPr>
            <w:tcW w:w="3454" w:type="dxa"/>
          </w:tcPr>
          <w:p w14:paraId="585E7563" w14:textId="62BEE9F9" w:rsidR="00133858" w:rsidRPr="00A95D77" w:rsidRDefault="00AA4DD7" w:rsidP="00AA4DD7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N .ore</w:t>
            </w:r>
          </w:p>
        </w:tc>
      </w:tr>
      <w:tr w:rsidR="00133858" w:rsidRPr="00A95D77" w14:paraId="1D7EDDE5" w14:textId="77777777" w:rsidTr="00AA4DD7">
        <w:trPr>
          <w:trHeight w:val="464"/>
        </w:trPr>
        <w:tc>
          <w:tcPr>
            <w:tcW w:w="3114" w:type="dxa"/>
          </w:tcPr>
          <w:p w14:paraId="797743BD" w14:textId="77777777" w:rsidR="00133858" w:rsidRPr="00A656F5" w:rsidRDefault="00133858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 w:rsidRPr="00A656F5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ORE ESPERTI ESTERNI</w:t>
            </w:r>
          </w:p>
        </w:tc>
        <w:tc>
          <w:tcPr>
            <w:tcW w:w="3060" w:type="dxa"/>
          </w:tcPr>
          <w:p w14:paraId="6F6E9D59" w14:textId="77777777" w:rsidR="00133858" w:rsidRDefault="00133858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Nominativi</w:t>
            </w:r>
          </w:p>
          <w:p w14:paraId="01974A8F" w14:textId="77777777" w:rsidR="00133858" w:rsidRPr="00A95D77" w:rsidRDefault="00133858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</w:p>
        </w:tc>
        <w:tc>
          <w:tcPr>
            <w:tcW w:w="3454" w:type="dxa"/>
          </w:tcPr>
          <w:p w14:paraId="2E6CC2EE" w14:textId="00F8FA2D" w:rsidR="00133858" w:rsidRPr="00A95D77" w:rsidRDefault="00133858" w:rsidP="00AA4DD7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N. ore</w:t>
            </w:r>
          </w:p>
        </w:tc>
      </w:tr>
      <w:tr w:rsidR="00133858" w:rsidRPr="00A95D77" w14:paraId="033FE542" w14:textId="77777777" w:rsidTr="00AA4DD7">
        <w:trPr>
          <w:trHeight w:val="425"/>
        </w:trPr>
        <w:tc>
          <w:tcPr>
            <w:tcW w:w="3114" w:type="dxa"/>
          </w:tcPr>
          <w:p w14:paraId="27136994" w14:textId="77777777" w:rsidR="00133858" w:rsidRDefault="00133858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 w:rsidRPr="00133858"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MATERIALI OCCORRENTI</w:t>
            </w:r>
          </w:p>
          <w:p w14:paraId="2EC62A9F" w14:textId="09BA7169" w:rsidR="00133858" w:rsidRPr="00133858" w:rsidRDefault="003528C9" w:rsidP="003528C9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244061" w:themeColor="accent1" w:themeShade="80"/>
                <w:sz w:val="24"/>
                <w:szCs w:val="24"/>
              </w:rPr>
              <w:t>(indicare i materiali</w:t>
            </w:r>
            <w:r w:rsidR="00133858" w:rsidRPr="00133858">
              <w:rPr>
                <w:rFonts w:asciiTheme="minorHAnsi" w:hAnsiTheme="minorHAnsi" w:cstheme="minorHAnsi"/>
                <w:b/>
                <w:color w:val="244061" w:themeColor="accent1" w:themeShade="80"/>
                <w:sz w:val="24"/>
                <w:szCs w:val="24"/>
              </w:rPr>
              <w:t>)</w:t>
            </w:r>
          </w:p>
        </w:tc>
        <w:tc>
          <w:tcPr>
            <w:tcW w:w="3060" w:type="dxa"/>
          </w:tcPr>
          <w:p w14:paraId="035DDB69" w14:textId="0E63AF38" w:rsidR="00133858" w:rsidRDefault="00133858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</w:p>
        </w:tc>
        <w:tc>
          <w:tcPr>
            <w:tcW w:w="3454" w:type="dxa"/>
          </w:tcPr>
          <w:p w14:paraId="42B70B78" w14:textId="77777777" w:rsidR="00133858" w:rsidRDefault="00500E9A" w:rsidP="00AA4DD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Costo</w:t>
            </w:r>
          </w:p>
        </w:tc>
      </w:tr>
      <w:tr w:rsidR="00A656F5" w:rsidRPr="00A95D77" w14:paraId="0AB56104" w14:textId="77777777" w:rsidTr="00AA4DD7">
        <w:trPr>
          <w:trHeight w:val="425"/>
        </w:trPr>
        <w:tc>
          <w:tcPr>
            <w:tcW w:w="3114" w:type="dxa"/>
            <w:shd w:val="clear" w:color="auto" w:fill="DAEEF3" w:themeFill="accent5" w:themeFillTint="33"/>
          </w:tcPr>
          <w:p w14:paraId="454ACAED" w14:textId="77777777" w:rsidR="00A656F5" w:rsidRPr="00A656F5" w:rsidRDefault="00A656F5" w:rsidP="00AA4DD7">
            <w:pPr>
              <w:spacing w:after="0" w:line="240" w:lineRule="auto"/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244061" w:themeColor="accent1" w:themeShade="80"/>
                <w:sz w:val="28"/>
                <w:szCs w:val="28"/>
              </w:rPr>
              <w:t>FONTE DI FINANZIAMENTO PREVISTA</w:t>
            </w:r>
          </w:p>
        </w:tc>
        <w:tc>
          <w:tcPr>
            <w:tcW w:w="6514" w:type="dxa"/>
            <w:gridSpan w:val="2"/>
            <w:shd w:val="clear" w:color="auto" w:fill="DAEEF3" w:themeFill="accent5" w:themeFillTint="33"/>
          </w:tcPr>
          <w:p w14:paraId="6157B78C" w14:textId="77777777" w:rsidR="00A656F5" w:rsidRPr="00A656F5" w:rsidRDefault="00A656F5" w:rsidP="00AA4DD7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cs="Arial"/>
                <w:szCs w:val="24"/>
              </w:rPr>
            </w:pPr>
            <w:r w:rsidRPr="00A656F5">
              <w:rPr>
                <w:rFonts w:cs="Arial"/>
                <w:szCs w:val="24"/>
              </w:rPr>
              <w:t>Autofinanziamento dalle famiglie</w:t>
            </w:r>
          </w:p>
          <w:p w14:paraId="60B47779" w14:textId="361CB14E" w:rsidR="00A656F5" w:rsidRDefault="00A656F5" w:rsidP="00AA4DD7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  <w:lang w:eastAsia="it-IT"/>
              </w:rPr>
            </w:pPr>
            <w:r w:rsidRPr="00A656F5">
              <w:rPr>
                <w:rFonts w:eastAsia="Times New Roman" w:cs="Arial"/>
                <w:sz w:val="24"/>
                <w:szCs w:val="24"/>
                <w:lang w:eastAsia="it-IT"/>
              </w:rPr>
              <w:t>Finanziamento statale o altro</w:t>
            </w:r>
            <w:r w:rsidR="00A92812">
              <w:rPr>
                <w:rFonts w:eastAsia="Times New Roman" w:cs="Arial"/>
                <w:sz w:val="24"/>
                <w:szCs w:val="24"/>
                <w:lang w:eastAsia="it-IT"/>
              </w:rPr>
              <w:t xml:space="preserve"> </w:t>
            </w:r>
          </w:p>
          <w:p w14:paraId="05CAD934" w14:textId="2D07DFD0" w:rsidR="00A92812" w:rsidRDefault="00A92812" w:rsidP="00AA4DD7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  <w:lang w:eastAsia="it-IT"/>
              </w:rPr>
            </w:pPr>
            <w:r>
              <w:rPr>
                <w:rFonts w:eastAsia="Times New Roman" w:cs="Arial"/>
                <w:sz w:val="24"/>
                <w:szCs w:val="24"/>
                <w:lang w:eastAsia="it-IT"/>
              </w:rPr>
              <w:t xml:space="preserve">PON </w:t>
            </w:r>
          </w:p>
          <w:p w14:paraId="352294DB" w14:textId="555A2B80" w:rsidR="00B72524" w:rsidRPr="00133858" w:rsidRDefault="00EA1297" w:rsidP="00AA4DD7">
            <w:pPr>
              <w:pStyle w:val="Paragrafoelenco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eastAsia="Times New Roman" w:cs="Arial"/>
                <w:sz w:val="24"/>
                <w:szCs w:val="24"/>
                <w:lang w:eastAsia="it-IT"/>
              </w:rPr>
            </w:pPr>
            <w:r>
              <w:rPr>
                <w:rFonts w:eastAsia="Times New Roman" w:cs="Arial"/>
                <w:sz w:val="24"/>
                <w:szCs w:val="24"/>
                <w:lang w:eastAsia="it-IT"/>
              </w:rPr>
              <w:t>FIS</w:t>
            </w:r>
          </w:p>
        </w:tc>
      </w:tr>
    </w:tbl>
    <w:p w14:paraId="6B57868E" w14:textId="0F3D1357" w:rsidR="00133858" w:rsidRDefault="00133858" w:rsidP="002C1F72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  <w:r w:rsidR="002C1F72">
        <w:rPr>
          <w:rFonts w:ascii="Arial" w:hAnsi="Arial" w:cs="Arial"/>
        </w:rPr>
        <w:t>Al Dirigente scolastico IC “P. Vanni”</w:t>
      </w:r>
      <w:r>
        <w:rPr>
          <w:rFonts w:ascii="Arial" w:hAnsi="Arial" w:cs="Arial"/>
        </w:rPr>
        <w:t xml:space="preserve">                         </w:t>
      </w:r>
    </w:p>
    <w:p w14:paraId="3EB89B56" w14:textId="77777777" w:rsidR="00B72524" w:rsidRDefault="00AA4DD7" w:rsidP="00AA4D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133858">
        <w:rPr>
          <w:rFonts w:ascii="Arial" w:hAnsi="Arial" w:cs="Arial"/>
        </w:rPr>
        <w:t xml:space="preserve">                                                                            </w:t>
      </w:r>
    </w:p>
    <w:p w14:paraId="0745B0B8" w14:textId="6F5187BE" w:rsidR="00322796" w:rsidRDefault="00450DB1" w:rsidP="002C1F72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133858">
        <w:rPr>
          <w:rFonts w:ascii="Arial" w:hAnsi="Arial" w:cs="Arial"/>
        </w:rPr>
        <w:t>Firma</w:t>
      </w:r>
      <w:r w:rsidR="00322796">
        <w:rPr>
          <w:rFonts w:ascii="Arial" w:hAnsi="Arial" w:cs="Arial"/>
        </w:rPr>
        <w:t xml:space="preserve">  </w:t>
      </w:r>
    </w:p>
    <w:p w14:paraId="351BA056" w14:textId="7FE2D1C3" w:rsidR="002C1F72" w:rsidRPr="00AA4DD7" w:rsidRDefault="002C1F72" w:rsidP="002C1F72">
      <w:pPr>
        <w:rPr>
          <w:rFonts w:ascii="Arial" w:hAnsi="Arial" w:cs="Arial"/>
        </w:rPr>
      </w:pPr>
      <w:r>
        <w:rPr>
          <w:rFonts w:ascii="Arial" w:hAnsi="Arial" w:cs="Arial"/>
        </w:rPr>
        <w:t>Viterbo, data</w:t>
      </w:r>
    </w:p>
    <w:sectPr w:rsidR="002C1F72" w:rsidRPr="00AA4DD7" w:rsidSect="00A122B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C1992" w14:textId="77777777" w:rsidR="003C13BC" w:rsidRDefault="003C13BC" w:rsidP="005E12FB">
      <w:pPr>
        <w:spacing w:after="0" w:line="240" w:lineRule="auto"/>
      </w:pPr>
      <w:r>
        <w:separator/>
      </w:r>
    </w:p>
  </w:endnote>
  <w:endnote w:type="continuationSeparator" w:id="0">
    <w:p w14:paraId="59411DB8" w14:textId="77777777" w:rsidR="003C13BC" w:rsidRDefault="003C13BC" w:rsidP="005E12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950F0" w14:textId="77777777" w:rsidR="003C13BC" w:rsidRDefault="003C13BC" w:rsidP="005E12FB">
      <w:pPr>
        <w:spacing w:after="0" w:line="240" w:lineRule="auto"/>
      </w:pPr>
      <w:r>
        <w:separator/>
      </w:r>
    </w:p>
  </w:footnote>
  <w:footnote w:type="continuationSeparator" w:id="0">
    <w:p w14:paraId="767E307A" w14:textId="77777777" w:rsidR="003C13BC" w:rsidRDefault="003C13BC" w:rsidP="005E12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0C212" w14:textId="0C5714CF" w:rsidR="005E12FB" w:rsidRPr="006A3E47" w:rsidRDefault="00A92812" w:rsidP="006A3E47">
    <w:pPr>
      <w:pStyle w:val="Intestazione"/>
      <w:rPr>
        <w:sz w:val="24"/>
        <w:szCs w:val="24"/>
      </w:rPr>
    </w:pPr>
    <w:r>
      <w:rPr>
        <w:sz w:val="24"/>
        <w:szCs w:val="24"/>
      </w:rPr>
      <w:t>ALLEGATO CIRC. xxx</w:t>
    </w:r>
    <w:r w:rsidR="007E6ABF">
      <w:rPr>
        <w:sz w:val="24"/>
        <w:szCs w:val="24"/>
      </w:rPr>
      <w:t xml:space="preserve"> </w:t>
    </w:r>
    <w:r w:rsidR="005E12FB" w:rsidRPr="006A3E47">
      <w:rPr>
        <w:sz w:val="24"/>
        <w:szCs w:val="24"/>
      </w:rPr>
      <w:t>SCHEDA RIASSUNTIVA</w:t>
    </w:r>
    <w:r w:rsidR="00257702" w:rsidRPr="006A3E47">
      <w:rPr>
        <w:sz w:val="24"/>
        <w:szCs w:val="24"/>
      </w:rPr>
      <w:t xml:space="preserve"> PROGETTI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CC1"/>
    <w:multiLevelType w:val="hybridMultilevel"/>
    <w:tmpl w:val="F6A83EC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5A4BD0"/>
    <w:multiLevelType w:val="hybridMultilevel"/>
    <w:tmpl w:val="F188944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C0840"/>
    <w:multiLevelType w:val="hybridMultilevel"/>
    <w:tmpl w:val="1826C5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B493B"/>
    <w:multiLevelType w:val="hybridMultilevel"/>
    <w:tmpl w:val="6052982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E808DA"/>
    <w:multiLevelType w:val="hybridMultilevel"/>
    <w:tmpl w:val="E4E6F77C"/>
    <w:lvl w:ilvl="0" w:tplc="6A00EED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CE90F0F"/>
    <w:multiLevelType w:val="hybridMultilevel"/>
    <w:tmpl w:val="EA988F1C"/>
    <w:lvl w:ilvl="0" w:tplc="41F2582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433E37"/>
    <w:multiLevelType w:val="hybridMultilevel"/>
    <w:tmpl w:val="CDA81C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DE026D"/>
    <w:multiLevelType w:val="hybridMultilevel"/>
    <w:tmpl w:val="E488B996"/>
    <w:lvl w:ilvl="0" w:tplc="EF5EA75C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F8562C4"/>
    <w:multiLevelType w:val="multilevel"/>
    <w:tmpl w:val="C1AC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3683394">
    <w:abstractNumId w:val="4"/>
  </w:num>
  <w:num w:numId="2" w16cid:durableId="1574506675">
    <w:abstractNumId w:val="5"/>
  </w:num>
  <w:num w:numId="3" w16cid:durableId="1624463052">
    <w:abstractNumId w:val="7"/>
  </w:num>
  <w:num w:numId="4" w16cid:durableId="1698002479">
    <w:abstractNumId w:val="2"/>
  </w:num>
  <w:num w:numId="5" w16cid:durableId="854153745">
    <w:abstractNumId w:val="8"/>
  </w:num>
  <w:num w:numId="6" w16cid:durableId="1549075330">
    <w:abstractNumId w:val="0"/>
  </w:num>
  <w:num w:numId="7" w16cid:durableId="2122412763">
    <w:abstractNumId w:val="1"/>
  </w:num>
  <w:num w:numId="8" w16cid:durableId="660160759">
    <w:abstractNumId w:val="3"/>
  </w:num>
  <w:num w:numId="9" w16cid:durableId="34816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741"/>
    <w:rsid w:val="00002007"/>
    <w:rsid w:val="000556F3"/>
    <w:rsid w:val="000563EB"/>
    <w:rsid w:val="000567D5"/>
    <w:rsid w:val="00063180"/>
    <w:rsid w:val="000D765E"/>
    <w:rsid w:val="00100F77"/>
    <w:rsid w:val="00133858"/>
    <w:rsid w:val="0019326C"/>
    <w:rsid w:val="00221550"/>
    <w:rsid w:val="00223C75"/>
    <w:rsid w:val="002471D1"/>
    <w:rsid w:val="00257702"/>
    <w:rsid w:val="00293BE7"/>
    <w:rsid w:val="002A0A25"/>
    <w:rsid w:val="002C1F72"/>
    <w:rsid w:val="00313A57"/>
    <w:rsid w:val="00322796"/>
    <w:rsid w:val="0033345F"/>
    <w:rsid w:val="003528C9"/>
    <w:rsid w:val="003733B1"/>
    <w:rsid w:val="003B5ED3"/>
    <w:rsid w:val="003C13BC"/>
    <w:rsid w:val="00450DB1"/>
    <w:rsid w:val="004E162D"/>
    <w:rsid w:val="00500E9A"/>
    <w:rsid w:val="005E12FB"/>
    <w:rsid w:val="00615599"/>
    <w:rsid w:val="00615C87"/>
    <w:rsid w:val="00632EF2"/>
    <w:rsid w:val="006A3E47"/>
    <w:rsid w:val="006B5D5E"/>
    <w:rsid w:val="006E1D1F"/>
    <w:rsid w:val="007A4F9F"/>
    <w:rsid w:val="007E6ABF"/>
    <w:rsid w:val="00886647"/>
    <w:rsid w:val="008E2571"/>
    <w:rsid w:val="0092339F"/>
    <w:rsid w:val="00A122BF"/>
    <w:rsid w:val="00A2767B"/>
    <w:rsid w:val="00A656F5"/>
    <w:rsid w:val="00A92812"/>
    <w:rsid w:val="00A95D77"/>
    <w:rsid w:val="00AA4DD7"/>
    <w:rsid w:val="00AD7960"/>
    <w:rsid w:val="00AE6363"/>
    <w:rsid w:val="00AF5171"/>
    <w:rsid w:val="00B20AEA"/>
    <w:rsid w:val="00B5035A"/>
    <w:rsid w:val="00B6172A"/>
    <w:rsid w:val="00B72524"/>
    <w:rsid w:val="00B94741"/>
    <w:rsid w:val="00BA2D1F"/>
    <w:rsid w:val="00C053EC"/>
    <w:rsid w:val="00C56BDD"/>
    <w:rsid w:val="00C6499F"/>
    <w:rsid w:val="00CE519D"/>
    <w:rsid w:val="00D8046B"/>
    <w:rsid w:val="00DF34CF"/>
    <w:rsid w:val="00E560C5"/>
    <w:rsid w:val="00EA1297"/>
    <w:rsid w:val="00EB155A"/>
    <w:rsid w:val="00EF5C2A"/>
    <w:rsid w:val="00F43F16"/>
    <w:rsid w:val="00FA5E5E"/>
    <w:rsid w:val="00FD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63A5DF"/>
  <w15:docId w15:val="{BC732D8E-CAE8-4156-9EC1-E492C5276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4741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B9474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E12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12FB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5E12F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12FB"/>
    <w:rPr>
      <w:rFonts w:ascii="Calibri" w:eastAsia="Calibri" w:hAnsi="Calibri" w:cs="Times New Roman"/>
    </w:rPr>
  </w:style>
  <w:style w:type="paragraph" w:styleId="Nessunaspaziatura">
    <w:name w:val="No Spacing"/>
    <w:uiPriority w:val="1"/>
    <w:qFormat/>
    <w:rsid w:val="00F43F1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LINDA MONDINI</cp:lastModifiedBy>
  <cp:revision>2</cp:revision>
  <dcterms:created xsi:type="dcterms:W3CDTF">2025-09-22T09:40:00Z</dcterms:created>
  <dcterms:modified xsi:type="dcterms:W3CDTF">2025-09-22T09:40:00Z</dcterms:modified>
</cp:coreProperties>
</file>