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B3A0" w14:textId="6289022D" w:rsidR="0008070A" w:rsidRPr="0008070A" w:rsidRDefault="0008070A" w:rsidP="0008070A">
      <w:r w:rsidRPr="0008070A">
        <w:t xml:space="preserve">PROPOSTA ADOZIONE LIBRI </w:t>
      </w:r>
      <w:r w:rsidRPr="0008070A">
        <w:rPr>
          <w:b/>
          <w:bCs/>
        </w:rPr>
        <w:t xml:space="preserve">CLASSI </w:t>
      </w:r>
      <w:r>
        <w:rPr>
          <w:b/>
          <w:bCs/>
        </w:rPr>
        <w:t>TERZE</w:t>
      </w:r>
      <w:r w:rsidRPr="0008070A">
        <w:t xml:space="preserve"> CAMBRIDGE SCUOLA PRIMARIA A. VOLTA – A.S. 202</w:t>
      </w:r>
      <w:r w:rsidR="00482328">
        <w:t>6</w:t>
      </w:r>
      <w:r w:rsidRPr="0008070A">
        <w:t>/2</w:t>
      </w:r>
      <w:r w:rsidR="00482328">
        <w:t>7</w:t>
      </w:r>
    </w:p>
    <w:p w14:paraId="1CE6036E" w14:textId="77777777" w:rsidR="0008070A" w:rsidRPr="0008070A" w:rsidRDefault="0008070A" w:rsidP="0008070A"/>
    <w:p w14:paraId="3F1E41A4" w14:textId="77777777" w:rsidR="0008070A" w:rsidRPr="0008070A" w:rsidRDefault="0008070A" w:rsidP="000807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08070A" w:rsidRPr="0008070A" w14:paraId="6A9011CE" w14:textId="77777777" w:rsidTr="004675C4">
        <w:tc>
          <w:tcPr>
            <w:tcW w:w="9628" w:type="dxa"/>
            <w:gridSpan w:val="2"/>
          </w:tcPr>
          <w:p w14:paraId="06C910A4" w14:textId="4FCC7D9F" w:rsidR="0008070A" w:rsidRPr="0008070A" w:rsidRDefault="0008070A" w:rsidP="0008070A">
            <w:pPr>
              <w:spacing w:after="160" w:line="259" w:lineRule="auto"/>
              <w:jc w:val="center"/>
              <w:rPr>
                <w:b/>
                <w:bCs/>
                <w:lang w:val="en-GB"/>
              </w:rPr>
            </w:pPr>
            <w:bookmarkStart w:id="0" w:name="_Hlk198030049"/>
            <w:r w:rsidRPr="0008070A">
              <w:rPr>
                <w:b/>
                <w:bCs/>
                <w:lang w:val="en-GB"/>
              </w:rPr>
              <w:t xml:space="preserve">CLASSI </w:t>
            </w:r>
            <w:r>
              <w:rPr>
                <w:b/>
                <w:bCs/>
                <w:lang w:val="en-GB"/>
              </w:rPr>
              <w:t>TERZE</w:t>
            </w:r>
          </w:p>
        </w:tc>
      </w:tr>
      <w:tr w:rsidR="0008070A" w:rsidRPr="00482328" w14:paraId="3EACB0AE" w14:textId="77777777" w:rsidTr="004675C4">
        <w:tc>
          <w:tcPr>
            <w:tcW w:w="1181" w:type="dxa"/>
          </w:tcPr>
          <w:p w14:paraId="34080ED0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TITOLO</w:t>
            </w:r>
          </w:p>
        </w:tc>
        <w:tc>
          <w:tcPr>
            <w:tcW w:w="8447" w:type="dxa"/>
          </w:tcPr>
          <w:p w14:paraId="342D0885" w14:textId="4FB078F0" w:rsidR="0008070A" w:rsidRPr="0008070A" w:rsidRDefault="0008070A" w:rsidP="0008070A">
            <w:pPr>
              <w:spacing w:after="160" w:line="259" w:lineRule="auto"/>
              <w:rPr>
                <w:lang w:val="en-GB"/>
              </w:rPr>
            </w:pPr>
            <w:r w:rsidRPr="0008070A">
              <w:rPr>
                <w:lang w:val="en-GB"/>
              </w:rPr>
              <w:t xml:space="preserve">KID’S BOX NEW GENERATION PUPIL’S BOOK WITH EBOOK - Level </w:t>
            </w:r>
            <w:r>
              <w:rPr>
                <w:lang w:val="en-GB"/>
              </w:rPr>
              <w:t>3</w:t>
            </w:r>
          </w:p>
        </w:tc>
      </w:tr>
      <w:tr w:rsidR="0008070A" w:rsidRPr="0008070A" w14:paraId="213A1DCE" w14:textId="77777777" w:rsidTr="004675C4">
        <w:tc>
          <w:tcPr>
            <w:tcW w:w="1181" w:type="dxa"/>
          </w:tcPr>
          <w:p w14:paraId="0202DF4D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CODICE</w:t>
            </w:r>
          </w:p>
        </w:tc>
        <w:tc>
          <w:tcPr>
            <w:tcW w:w="8447" w:type="dxa"/>
          </w:tcPr>
          <w:p w14:paraId="433D4984" w14:textId="6DF539CE" w:rsidR="0008070A" w:rsidRPr="0008070A" w:rsidRDefault="009E6C40" w:rsidP="0008070A">
            <w:pPr>
              <w:spacing w:after="160" w:line="259" w:lineRule="auto"/>
            </w:pPr>
            <w:r w:rsidRPr="009E6C40">
              <w:t>978-1-108-81582-6</w:t>
            </w:r>
          </w:p>
        </w:tc>
      </w:tr>
      <w:tr w:rsidR="0008070A" w:rsidRPr="0008070A" w14:paraId="1A9AF9AB" w14:textId="77777777" w:rsidTr="004675C4">
        <w:tc>
          <w:tcPr>
            <w:tcW w:w="1181" w:type="dxa"/>
          </w:tcPr>
          <w:p w14:paraId="4D9631F1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EDITORE</w:t>
            </w:r>
          </w:p>
        </w:tc>
        <w:tc>
          <w:tcPr>
            <w:tcW w:w="8447" w:type="dxa"/>
          </w:tcPr>
          <w:p w14:paraId="1606B6AE" w14:textId="32615A8C" w:rsidR="0008070A" w:rsidRPr="0008070A" w:rsidRDefault="00CA3C66" w:rsidP="0008070A">
            <w:pPr>
              <w:spacing w:after="160" w:line="259" w:lineRule="auto"/>
            </w:pPr>
            <w:r>
              <w:t>CAMBRIDGE UNIVERSITY PRESS &amp; ASSESSMENT</w:t>
            </w:r>
          </w:p>
        </w:tc>
      </w:tr>
      <w:tr w:rsidR="0008070A" w:rsidRPr="0008070A" w14:paraId="3664EBD0" w14:textId="77777777" w:rsidTr="004675C4">
        <w:tc>
          <w:tcPr>
            <w:tcW w:w="1181" w:type="dxa"/>
          </w:tcPr>
          <w:p w14:paraId="4668E166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COSTO</w:t>
            </w:r>
          </w:p>
        </w:tc>
        <w:tc>
          <w:tcPr>
            <w:tcW w:w="8447" w:type="dxa"/>
          </w:tcPr>
          <w:p w14:paraId="409BDC73" w14:textId="5C0B2A64" w:rsidR="0008070A" w:rsidRPr="0008070A" w:rsidRDefault="0008070A" w:rsidP="0008070A">
            <w:pPr>
              <w:spacing w:after="160" w:line="259" w:lineRule="auto"/>
            </w:pPr>
            <w:r w:rsidRPr="0008070A">
              <w:t>20,</w:t>
            </w:r>
            <w:r w:rsidR="00482328">
              <w:t>4</w:t>
            </w:r>
            <w:r w:rsidRPr="0008070A">
              <w:t>0 €</w:t>
            </w:r>
          </w:p>
        </w:tc>
      </w:tr>
      <w:bookmarkEnd w:id="0"/>
    </w:tbl>
    <w:p w14:paraId="58B761B4" w14:textId="77777777" w:rsidR="0008070A" w:rsidRPr="0008070A" w:rsidRDefault="0008070A" w:rsidP="000807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08070A" w:rsidRPr="00482328" w14:paraId="765C624F" w14:textId="77777777" w:rsidTr="004675C4">
        <w:tc>
          <w:tcPr>
            <w:tcW w:w="1181" w:type="dxa"/>
          </w:tcPr>
          <w:p w14:paraId="0E2C19C0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TITOLO</w:t>
            </w:r>
          </w:p>
        </w:tc>
        <w:tc>
          <w:tcPr>
            <w:tcW w:w="8447" w:type="dxa"/>
          </w:tcPr>
          <w:p w14:paraId="4CE488AE" w14:textId="08D05832" w:rsidR="0008070A" w:rsidRPr="0008070A" w:rsidRDefault="0008070A" w:rsidP="0008070A">
            <w:pPr>
              <w:spacing w:after="160" w:line="259" w:lineRule="auto"/>
              <w:rPr>
                <w:lang w:val="en-GB"/>
              </w:rPr>
            </w:pPr>
            <w:r w:rsidRPr="0008070A">
              <w:rPr>
                <w:lang w:val="en-GB"/>
              </w:rPr>
              <w:t xml:space="preserve">KID’S BOX NEW GENERATION ACTIVITY BOOK WITH DIGITAL PACK - Level </w:t>
            </w:r>
            <w:r>
              <w:rPr>
                <w:lang w:val="en-GB"/>
              </w:rPr>
              <w:t>3</w:t>
            </w:r>
          </w:p>
        </w:tc>
      </w:tr>
      <w:tr w:rsidR="0008070A" w:rsidRPr="0008070A" w14:paraId="45EA609D" w14:textId="77777777" w:rsidTr="004675C4">
        <w:tc>
          <w:tcPr>
            <w:tcW w:w="1181" w:type="dxa"/>
          </w:tcPr>
          <w:p w14:paraId="51346E81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CODICE</w:t>
            </w:r>
          </w:p>
        </w:tc>
        <w:tc>
          <w:tcPr>
            <w:tcW w:w="8447" w:type="dxa"/>
          </w:tcPr>
          <w:p w14:paraId="638023CD" w14:textId="69572280" w:rsidR="0008070A" w:rsidRPr="0008070A" w:rsidRDefault="007B4BDB" w:rsidP="0008070A">
            <w:pPr>
              <w:spacing w:after="160" w:line="259" w:lineRule="auto"/>
            </w:pPr>
            <w:r w:rsidRPr="007B4BDB">
              <w:t>978-1-108-89554-5</w:t>
            </w:r>
          </w:p>
        </w:tc>
      </w:tr>
      <w:tr w:rsidR="0008070A" w:rsidRPr="0008070A" w14:paraId="6BAC9938" w14:textId="77777777" w:rsidTr="004675C4">
        <w:tc>
          <w:tcPr>
            <w:tcW w:w="1181" w:type="dxa"/>
          </w:tcPr>
          <w:p w14:paraId="4B894B83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EDITORE</w:t>
            </w:r>
          </w:p>
        </w:tc>
        <w:tc>
          <w:tcPr>
            <w:tcW w:w="8447" w:type="dxa"/>
          </w:tcPr>
          <w:p w14:paraId="6D22D0AE" w14:textId="655B4ED6" w:rsidR="0008070A" w:rsidRPr="0008070A" w:rsidRDefault="00CA3C66" w:rsidP="0008070A">
            <w:pPr>
              <w:spacing w:after="160" w:line="259" w:lineRule="auto"/>
            </w:pPr>
            <w:r>
              <w:t>CAMBRIDGE UNIVERSITY PRESS &amp; ASSESSMENT</w:t>
            </w:r>
          </w:p>
        </w:tc>
      </w:tr>
      <w:tr w:rsidR="0008070A" w:rsidRPr="0008070A" w14:paraId="2653EADC" w14:textId="77777777" w:rsidTr="004675C4">
        <w:tc>
          <w:tcPr>
            <w:tcW w:w="1181" w:type="dxa"/>
          </w:tcPr>
          <w:p w14:paraId="577EFCD8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COSTO</w:t>
            </w:r>
          </w:p>
        </w:tc>
        <w:tc>
          <w:tcPr>
            <w:tcW w:w="8447" w:type="dxa"/>
          </w:tcPr>
          <w:p w14:paraId="3DB6BBEB" w14:textId="72EFEACB" w:rsidR="0008070A" w:rsidRPr="0008070A" w:rsidRDefault="0008070A" w:rsidP="0008070A">
            <w:pPr>
              <w:spacing w:after="160" w:line="259" w:lineRule="auto"/>
            </w:pPr>
            <w:r w:rsidRPr="0008070A">
              <w:t>14,</w:t>
            </w:r>
            <w:r w:rsidR="00482328">
              <w:t>5</w:t>
            </w:r>
            <w:r w:rsidRPr="0008070A">
              <w:t>0 €</w:t>
            </w:r>
          </w:p>
        </w:tc>
      </w:tr>
    </w:tbl>
    <w:p w14:paraId="7C65AE25" w14:textId="77777777" w:rsidR="0008070A" w:rsidRPr="0008070A" w:rsidRDefault="0008070A" w:rsidP="0008070A"/>
    <w:p w14:paraId="63D6B26E" w14:textId="77777777" w:rsidR="0008070A" w:rsidRPr="0008070A" w:rsidRDefault="0008070A" w:rsidP="0008070A"/>
    <w:p w14:paraId="3E8822DE" w14:textId="77777777" w:rsidR="0008070A" w:rsidRPr="0008070A" w:rsidRDefault="0008070A" w:rsidP="000807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08070A" w:rsidRPr="00482328" w14:paraId="48270180" w14:textId="77777777" w:rsidTr="004675C4">
        <w:tc>
          <w:tcPr>
            <w:tcW w:w="988" w:type="dxa"/>
          </w:tcPr>
          <w:p w14:paraId="07AE70A0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TITOLO</w:t>
            </w:r>
          </w:p>
        </w:tc>
        <w:tc>
          <w:tcPr>
            <w:tcW w:w="8640" w:type="dxa"/>
          </w:tcPr>
          <w:p w14:paraId="4A2352A9" w14:textId="4CCC76AA" w:rsidR="0008070A" w:rsidRPr="0008070A" w:rsidRDefault="0008070A" w:rsidP="0008070A">
            <w:pPr>
              <w:spacing w:after="160" w:line="259" w:lineRule="auto"/>
              <w:rPr>
                <w:lang w:val="en-GB"/>
              </w:rPr>
            </w:pPr>
            <w:r w:rsidRPr="0008070A">
              <w:rPr>
                <w:lang w:val="en-GB"/>
              </w:rPr>
              <w:t xml:space="preserve">SCIENCE SKILLS PUPIL’S BOOK – LEVEL </w:t>
            </w:r>
            <w:r>
              <w:rPr>
                <w:lang w:val="en-GB"/>
              </w:rPr>
              <w:t>3</w:t>
            </w:r>
          </w:p>
        </w:tc>
      </w:tr>
      <w:tr w:rsidR="0008070A" w:rsidRPr="0008070A" w14:paraId="0A61DB8E" w14:textId="77777777" w:rsidTr="004675C4">
        <w:tc>
          <w:tcPr>
            <w:tcW w:w="988" w:type="dxa"/>
          </w:tcPr>
          <w:p w14:paraId="1B7158C1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CODICE</w:t>
            </w:r>
          </w:p>
        </w:tc>
        <w:tc>
          <w:tcPr>
            <w:tcW w:w="8640" w:type="dxa"/>
          </w:tcPr>
          <w:p w14:paraId="6666A201" w14:textId="2A65F3D1" w:rsidR="0008070A" w:rsidRPr="0008070A" w:rsidRDefault="00064C58" w:rsidP="0008070A">
            <w:pPr>
              <w:spacing w:after="160" w:line="259" w:lineRule="auto"/>
            </w:pPr>
            <w:r w:rsidRPr="00064C58">
              <w:t>978-1-108-46078-1</w:t>
            </w:r>
          </w:p>
        </w:tc>
      </w:tr>
      <w:tr w:rsidR="0008070A" w:rsidRPr="0008070A" w14:paraId="00C8C245" w14:textId="77777777" w:rsidTr="004675C4">
        <w:tc>
          <w:tcPr>
            <w:tcW w:w="988" w:type="dxa"/>
          </w:tcPr>
          <w:p w14:paraId="67308C3C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EDITORE</w:t>
            </w:r>
          </w:p>
        </w:tc>
        <w:tc>
          <w:tcPr>
            <w:tcW w:w="8640" w:type="dxa"/>
          </w:tcPr>
          <w:p w14:paraId="4C80B5BC" w14:textId="7AEC4912" w:rsidR="0008070A" w:rsidRPr="0008070A" w:rsidRDefault="00CA3C66" w:rsidP="0008070A">
            <w:pPr>
              <w:spacing w:after="160" w:line="259" w:lineRule="auto"/>
            </w:pPr>
            <w:r>
              <w:t>CAMBRIDGE UNIVERSITY PRESS &amp; ASSESSMENT</w:t>
            </w:r>
          </w:p>
        </w:tc>
      </w:tr>
      <w:tr w:rsidR="0008070A" w:rsidRPr="0008070A" w14:paraId="2525259B" w14:textId="77777777" w:rsidTr="004675C4">
        <w:tc>
          <w:tcPr>
            <w:tcW w:w="988" w:type="dxa"/>
          </w:tcPr>
          <w:p w14:paraId="30D183CB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COSTO</w:t>
            </w:r>
          </w:p>
        </w:tc>
        <w:tc>
          <w:tcPr>
            <w:tcW w:w="8640" w:type="dxa"/>
          </w:tcPr>
          <w:p w14:paraId="70B9DB76" w14:textId="5EDA8684" w:rsidR="0008070A" w:rsidRPr="0008070A" w:rsidRDefault="0008070A" w:rsidP="0008070A">
            <w:pPr>
              <w:spacing w:after="160" w:line="259" w:lineRule="auto"/>
            </w:pPr>
            <w:r w:rsidRPr="0008070A">
              <w:t>14,</w:t>
            </w:r>
            <w:r w:rsidR="007238D5">
              <w:t>8</w:t>
            </w:r>
            <w:r w:rsidRPr="0008070A">
              <w:t>0 €</w:t>
            </w:r>
          </w:p>
        </w:tc>
      </w:tr>
    </w:tbl>
    <w:p w14:paraId="1D20848D" w14:textId="77777777" w:rsidR="0008070A" w:rsidRPr="0008070A" w:rsidRDefault="0008070A" w:rsidP="000807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08070A" w:rsidRPr="00482328" w14:paraId="3BC503B9" w14:textId="77777777" w:rsidTr="004675C4">
        <w:tc>
          <w:tcPr>
            <w:tcW w:w="988" w:type="dxa"/>
          </w:tcPr>
          <w:p w14:paraId="0389D584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TITOLO</w:t>
            </w:r>
          </w:p>
        </w:tc>
        <w:tc>
          <w:tcPr>
            <w:tcW w:w="8640" w:type="dxa"/>
          </w:tcPr>
          <w:p w14:paraId="59D0D695" w14:textId="591D7A07" w:rsidR="0008070A" w:rsidRPr="0008070A" w:rsidRDefault="0008070A" w:rsidP="0008070A">
            <w:pPr>
              <w:spacing w:after="160" w:line="259" w:lineRule="auto"/>
              <w:rPr>
                <w:lang w:val="en-GB"/>
              </w:rPr>
            </w:pPr>
            <w:r w:rsidRPr="0008070A">
              <w:rPr>
                <w:lang w:val="en-GB"/>
              </w:rPr>
              <w:t xml:space="preserve">SCIENCE SKILLS ACTIVITY BOOK WITH DIGITAL PACK – LEVEL </w:t>
            </w:r>
            <w:r>
              <w:rPr>
                <w:lang w:val="en-GB"/>
              </w:rPr>
              <w:t>3</w:t>
            </w:r>
          </w:p>
        </w:tc>
      </w:tr>
      <w:tr w:rsidR="0008070A" w:rsidRPr="0008070A" w14:paraId="0C46E7B9" w14:textId="77777777" w:rsidTr="004675C4">
        <w:tc>
          <w:tcPr>
            <w:tcW w:w="988" w:type="dxa"/>
          </w:tcPr>
          <w:p w14:paraId="102C91C6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CODICE</w:t>
            </w:r>
          </w:p>
        </w:tc>
        <w:tc>
          <w:tcPr>
            <w:tcW w:w="8640" w:type="dxa"/>
          </w:tcPr>
          <w:p w14:paraId="18E109EF" w14:textId="1B0B954E" w:rsidR="0008070A" w:rsidRPr="0008070A" w:rsidRDefault="00313511" w:rsidP="0008070A">
            <w:pPr>
              <w:spacing w:after="160" w:line="259" w:lineRule="auto"/>
            </w:pPr>
            <w:r w:rsidRPr="00313511">
              <w:t>978-1-108-56267-6</w:t>
            </w:r>
          </w:p>
        </w:tc>
      </w:tr>
      <w:tr w:rsidR="0008070A" w:rsidRPr="0008070A" w14:paraId="2251846E" w14:textId="77777777" w:rsidTr="004675C4">
        <w:tc>
          <w:tcPr>
            <w:tcW w:w="988" w:type="dxa"/>
          </w:tcPr>
          <w:p w14:paraId="17346C24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EDITORE</w:t>
            </w:r>
          </w:p>
        </w:tc>
        <w:tc>
          <w:tcPr>
            <w:tcW w:w="8640" w:type="dxa"/>
          </w:tcPr>
          <w:p w14:paraId="512562F0" w14:textId="23AAFF88" w:rsidR="0008070A" w:rsidRPr="0008070A" w:rsidRDefault="00CA3C66" w:rsidP="0008070A">
            <w:pPr>
              <w:spacing w:after="160" w:line="259" w:lineRule="auto"/>
            </w:pPr>
            <w:r>
              <w:t>CAMBRIDGE UNIVERSITY PRESS &amp; ASSESSMENT</w:t>
            </w:r>
          </w:p>
        </w:tc>
      </w:tr>
      <w:tr w:rsidR="0008070A" w:rsidRPr="0008070A" w14:paraId="0634FF7B" w14:textId="77777777" w:rsidTr="004675C4">
        <w:tc>
          <w:tcPr>
            <w:tcW w:w="988" w:type="dxa"/>
          </w:tcPr>
          <w:p w14:paraId="2C523160" w14:textId="77777777" w:rsidR="0008070A" w:rsidRPr="0008070A" w:rsidRDefault="0008070A" w:rsidP="0008070A">
            <w:pPr>
              <w:spacing w:after="160" w:line="259" w:lineRule="auto"/>
            </w:pPr>
            <w:r w:rsidRPr="0008070A">
              <w:t>COSTO</w:t>
            </w:r>
          </w:p>
        </w:tc>
        <w:tc>
          <w:tcPr>
            <w:tcW w:w="8640" w:type="dxa"/>
          </w:tcPr>
          <w:p w14:paraId="683CF94D" w14:textId="1738D3D9" w:rsidR="0008070A" w:rsidRPr="0008070A" w:rsidRDefault="0008070A" w:rsidP="0008070A">
            <w:pPr>
              <w:spacing w:after="160" w:line="259" w:lineRule="auto"/>
            </w:pPr>
            <w:r w:rsidRPr="0008070A">
              <w:t>1</w:t>
            </w:r>
            <w:r w:rsidR="007238D5">
              <w:t>1</w:t>
            </w:r>
            <w:r w:rsidRPr="0008070A">
              <w:t>,</w:t>
            </w:r>
            <w:r w:rsidR="007238D5">
              <w:t>0</w:t>
            </w:r>
            <w:r w:rsidRPr="0008070A">
              <w:t>0 €</w:t>
            </w:r>
          </w:p>
        </w:tc>
      </w:tr>
    </w:tbl>
    <w:p w14:paraId="3A39B281" w14:textId="77777777" w:rsidR="0008070A" w:rsidRPr="0008070A" w:rsidRDefault="0008070A" w:rsidP="0008070A"/>
    <w:p w14:paraId="5281C7C5" w14:textId="77777777" w:rsidR="0008070A" w:rsidRPr="0008070A" w:rsidRDefault="0008070A" w:rsidP="0008070A"/>
    <w:p w14:paraId="57D9A04A" w14:textId="77777777" w:rsidR="0008070A" w:rsidRPr="0008070A" w:rsidRDefault="0008070A" w:rsidP="0008070A"/>
    <w:p w14:paraId="52E71AE9" w14:textId="77777777" w:rsidR="0008070A" w:rsidRPr="0008070A" w:rsidRDefault="0008070A" w:rsidP="0008070A"/>
    <w:p w14:paraId="0700494B" w14:textId="77777777" w:rsidR="0008070A" w:rsidRPr="0008070A" w:rsidRDefault="0008070A" w:rsidP="0008070A"/>
    <w:p w14:paraId="54CA85FB" w14:textId="77777777" w:rsidR="00757B96" w:rsidRDefault="00757B96"/>
    <w:sectPr w:rsidR="00757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EB"/>
    <w:rsid w:val="00064C58"/>
    <w:rsid w:val="0008070A"/>
    <w:rsid w:val="00220AE7"/>
    <w:rsid w:val="00313511"/>
    <w:rsid w:val="00482328"/>
    <w:rsid w:val="006117EB"/>
    <w:rsid w:val="007238D5"/>
    <w:rsid w:val="00757B96"/>
    <w:rsid w:val="007B4BDB"/>
    <w:rsid w:val="007F6DE4"/>
    <w:rsid w:val="009E6C40"/>
    <w:rsid w:val="00B95C8D"/>
    <w:rsid w:val="00CA3C66"/>
    <w:rsid w:val="00E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9964"/>
  <w15:chartTrackingRefBased/>
  <w15:docId w15:val="{D6359835-ECC0-4877-B7C1-F02A9F3F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1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1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1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1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1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1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1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1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1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1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1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1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17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17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17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17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17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17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1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1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1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1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1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17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17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17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1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17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17E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80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623</Characters>
  <Application>Microsoft Office Word</Application>
  <DocSecurity>0</DocSecurity>
  <Lines>51</Lines>
  <Paragraphs>40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Gregni</dc:creator>
  <cp:keywords/>
  <dc:description/>
  <cp:lastModifiedBy>Francesca Gregni</cp:lastModifiedBy>
  <cp:revision>9</cp:revision>
  <dcterms:created xsi:type="dcterms:W3CDTF">2025-05-13T10:03:00Z</dcterms:created>
  <dcterms:modified xsi:type="dcterms:W3CDTF">2026-04-28T15:06:00Z</dcterms:modified>
</cp:coreProperties>
</file>