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098A658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D855DF">
        <w:rPr>
          <w:color w:val="212529"/>
        </w:rPr>
        <w:t>Vanni</w:t>
      </w:r>
    </w:p>
    <w:p w14:paraId="6A62308D" w14:textId="5914629D" w:rsidR="00A03927" w:rsidRPr="00957A44" w:rsidRDefault="00D855D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</w:t>
      </w:r>
      <w:proofErr w:type="gramStart"/>
      <w:r w:rsidR="00C51383">
        <w:rPr>
          <w:b/>
          <w:bCs/>
          <w:color w:val="212529"/>
        </w:rPr>
        <w:t xml:space="preserve">l’ </w:t>
      </w:r>
      <w:r w:rsidR="005B6A65" w:rsidRPr="00957A44">
        <w:rPr>
          <w:b/>
          <w:bCs/>
          <w:color w:val="212529"/>
        </w:rPr>
        <w:t>a.s.</w:t>
      </w:r>
      <w:proofErr w:type="gramEnd"/>
      <w:r w:rsidR="005B6A65" w:rsidRPr="00957A44">
        <w:rPr>
          <w:b/>
          <w:bCs/>
          <w:color w:val="212529"/>
        </w:rPr>
        <w:t xml:space="preserve">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</w:t>
      </w:r>
      <w:proofErr w:type="gramStart"/>
      <w:r w:rsidR="00417973">
        <w:rPr>
          <w:color w:val="212529"/>
        </w:rPr>
        <w:t xml:space="preserve">norma:   </w:t>
      </w:r>
      <w:proofErr w:type="gramEnd"/>
      <w:r w:rsidR="00417973">
        <w:rPr>
          <w:color w:val="212529"/>
        </w:rPr>
        <w:t xml:space="preserve">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0292790A" w:rsidR="00A03927" w:rsidRPr="00957A44" w:rsidRDefault="006E763B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D3343C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6F793CAB" w:rsidR="00486B63" w:rsidRPr="00957A44" w:rsidRDefault="00D855DF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proofErr w:type="gramStart"/>
      <w:r>
        <w:rPr>
          <w:color w:val="212529"/>
        </w:rPr>
        <w:t>Viterbo</w:t>
      </w:r>
      <w:r w:rsidR="00486B63">
        <w:rPr>
          <w:color w:val="212529"/>
        </w:rPr>
        <w:t>,  _</w:t>
      </w:r>
      <w:proofErr w:type="gramEnd"/>
      <w:r w:rsidR="00486B63">
        <w:rPr>
          <w:color w:val="212529"/>
        </w:rPr>
        <w:t>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EC97C" w14:textId="77777777" w:rsidR="0029318C" w:rsidRDefault="0029318C" w:rsidP="005B6A65">
      <w:pPr>
        <w:spacing w:after="0" w:line="240" w:lineRule="auto"/>
      </w:pPr>
      <w:r>
        <w:separator/>
      </w:r>
    </w:p>
  </w:endnote>
  <w:endnote w:type="continuationSeparator" w:id="0">
    <w:p w14:paraId="225028FB" w14:textId="77777777" w:rsidR="0029318C" w:rsidRDefault="0029318C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81A0E" w14:textId="77777777" w:rsidR="0029318C" w:rsidRDefault="0029318C" w:rsidP="005B6A65">
      <w:pPr>
        <w:spacing w:after="0" w:line="240" w:lineRule="auto"/>
      </w:pPr>
      <w:r>
        <w:separator/>
      </w:r>
    </w:p>
  </w:footnote>
  <w:footnote w:type="continuationSeparator" w:id="0">
    <w:p w14:paraId="0BE0C8C1" w14:textId="77777777" w:rsidR="0029318C" w:rsidRDefault="0029318C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29318C"/>
    <w:rsid w:val="00380560"/>
    <w:rsid w:val="003949F9"/>
    <w:rsid w:val="00417973"/>
    <w:rsid w:val="0045629E"/>
    <w:rsid w:val="00486B63"/>
    <w:rsid w:val="004A7BDC"/>
    <w:rsid w:val="005350FE"/>
    <w:rsid w:val="005363F8"/>
    <w:rsid w:val="005B6A65"/>
    <w:rsid w:val="00643D50"/>
    <w:rsid w:val="006463DD"/>
    <w:rsid w:val="00663050"/>
    <w:rsid w:val="006E763B"/>
    <w:rsid w:val="0075683E"/>
    <w:rsid w:val="0080651B"/>
    <w:rsid w:val="008420BF"/>
    <w:rsid w:val="00864B78"/>
    <w:rsid w:val="00867009"/>
    <w:rsid w:val="00875F11"/>
    <w:rsid w:val="008A7A8C"/>
    <w:rsid w:val="00917F30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D855DF"/>
    <w:rsid w:val="00E93ABF"/>
    <w:rsid w:val="00EA2004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2026-09-09T13:29:00Z</dcterms:created>
  <dcterms:modified xsi:type="dcterms:W3CDTF">2026-09-09T13:29:00Z</dcterms:modified>
</cp:coreProperties>
</file>