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E617E" w14:textId="77777777" w:rsidR="007D5777" w:rsidRDefault="007D5777" w:rsidP="007D5777">
      <w:r w:rsidRPr="007D5777">
        <w:t xml:space="preserve">Oggetto: Dichiarazione di rinuncia alla fruizione dei permessi per assistenza persona con handicap in situazione di gravità. (Articolo 33, comma 3, L. 104/1992)   </w:t>
      </w:r>
    </w:p>
    <w:p w14:paraId="65433E76" w14:textId="1987376B" w:rsidR="007D5777" w:rsidRDefault="007D5777" w:rsidP="007D5777">
      <w:r w:rsidRPr="007D5777">
        <w:t>Il/La</w:t>
      </w:r>
      <w:r>
        <w:t xml:space="preserve"> </w:t>
      </w:r>
      <w:r w:rsidRPr="007D5777">
        <w:t>sottoscritto/a___________________</w:t>
      </w:r>
      <w:r>
        <w:t>_________________________</w:t>
      </w:r>
    </w:p>
    <w:p w14:paraId="07296B8D" w14:textId="2BB226C2" w:rsidR="007D5777" w:rsidRDefault="007D5777" w:rsidP="007D5777">
      <w:r w:rsidRPr="007D5777">
        <w:t>nato/a</w:t>
      </w:r>
      <w:r>
        <w:t xml:space="preserve"> </w:t>
      </w:r>
      <w:proofErr w:type="spellStart"/>
      <w:r w:rsidRPr="007D5777">
        <w:t>a______________________il</w:t>
      </w:r>
      <w:proofErr w:type="spellEnd"/>
      <w:r w:rsidRPr="007D5777">
        <w:t xml:space="preserve">_______________ Prov. (___) e </w:t>
      </w:r>
      <w:proofErr w:type="gramStart"/>
      <w:r w:rsidRPr="007D5777">
        <w:t>residente</w:t>
      </w:r>
      <w:r>
        <w:t xml:space="preserve">  </w:t>
      </w:r>
      <w:r w:rsidRPr="007D5777">
        <w:t>a</w:t>
      </w:r>
      <w:proofErr w:type="gramEnd"/>
      <w:r w:rsidRPr="007D5777">
        <w:t>_______________________________</w:t>
      </w:r>
      <w:proofErr w:type="spellStart"/>
      <w:r w:rsidRPr="007D5777">
        <w:t>prov</w:t>
      </w:r>
      <w:proofErr w:type="spellEnd"/>
      <w:r w:rsidRPr="007D5777">
        <w:t>. (____) via_______________________________ in</w:t>
      </w:r>
      <w:r>
        <w:t xml:space="preserve"> </w:t>
      </w:r>
      <w:r w:rsidRPr="007D5777">
        <w:t>servizio</w:t>
      </w:r>
      <w:r>
        <w:t xml:space="preserve"> </w:t>
      </w:r>
      <w:r w:rsidRPr="007D5777">
        <w:t>presso________________________</w:t>
      </w:r>
      <w:r w:rsidRPr="007D5777">
        <w:t xml:space="preserve"> </w:t>
      </w:r>
      <w:r w:rsidRPr="007D5777">
        <w:t>con la qualifica</w:t>
      </w:r>
      <w:r>
        <w:t xml:space="preserve"> di ___________________________</w:t>
      </w:r>
    </w:p>
    <w:p w14:paraId="3C04D92E" w14:textId="246FF299" w:rsidR="007D5777" w:rsidRDefault="007D5777" w:rsidP="007D5777">
      <w:r w:rsidRPr="007D5777">
        <w:t>cellulare_________________________email_______________</w:t>
      </w:r>
      <w:r>
        <w:t>_______________</w:t>
      </w:r>
      <w:r w:rsidRPr="007D5777">
        <w:t>__</w:t>
      </w:r>
      <w:r>
        <w:t>__</w:t>
      </w:r>
    </w:p>
    <w:p w14:paraId="6E1F687E" w14:textId="1427200A" w:rsidR="007D5777" w:rsidRDefault="007D5777" w:rsidP="007D5777">
      <w:proofErr w:type="spellStart"/>
      <w:r w:rsidRPr="007D5777">
        <w:t>pec</w:t>
      </w:r>
      <w:proofErr w:type="spellEnd"/>
      <w:r w:rsidRPr="007D5777">
        <w:t xml:space="preserve">___________________________ consapevole delle sanzioni di legge previste in caso di dichiarazioni mendaci  </w:t>
      </w:r>
    </w:p>
    <w:p w14:paraId="6DC642C6" w14:textId="69FC9DF6" w:rsidR="007D5777" w:rsidRDefault="007D5777" w:rsidP="007D5777">
      <w:pPr>
        <w:spacing w:line="360" w:lineRule="auto"/>
        <w:jc w:val="center"/>
      </w:pPr>
      <w:r w:rsidRPr="007D5777">
        <w:t>DICHIARA</w:t>
      </w:r>
    </w:p>
    <w:p w14:paraId="356F0182" w14:textId="77777777" w:rsidR="007D5777" w:rsidRDefault="007D5777" w:rsidP="007D5777">
      <w:pPr>
        <w:spacing w:line="360" w:lineRule="auto"/>
      </w:pPr>
      <w:r w:rsidRPr="007D5777">
        <w:t xml:space="preserve">sotto la propria responsabilità, ai sensi del DPR 445/2000, così come modificato </w:t>
      </w:r>
      <w:proofErr w:type="spellStart"/>
      <w:r w:rsidRPr="007D5777">
        <w:t>ed</w:t>
      </w:r>
      <w:proofErr w:type="spellEnd"/>
      <w:r w:rsidRPr="007D5777">
        <w:t xml:space="preserve"> integrato dall'art. 15 della legge 16 gennaio 2003 n.3 e dall'art.15 comma 1 della legge 183/2011:  di rinunciare ad avvalersi dei permessi previsti dall’art. 33, comma 3, della Legge 104/92 concessi con Determinazione Dirigenziale n. ____ del ___________ per l’assistenza a _____________________________ (indicare il cognome e il nome della persona disabile in situazione di gravità) (genitore / suocero / suocera / figlio / figlia / coniuge / fratello / sorella): (indicare il grado di parentela) ______________nato/</w:t>
      </w:r>
      <w:r>
        <w:t>a</w:t>
      </w:r>
      <w:r w:rsidRPr="007D5777">
        <w:t xml:space="preserve"> il _______________ a ____________________ prov. (___) per i seguenti </w:t>
      </w:r>
      <w:proofErr w:type="gramStart"/>
      <w:r w:rsidRPr="007D5777">
        <w:t>motivi:  󠄀</w:t>
      </w:r>
      <w:proofErr w:type="gramEnd"/>
    </w:p>
    <w:p w14:paraId="2C395F0E" w14:textId="780830BE" w:rsidR="007D5777" w:rsidRDefault="007D5777" w:rsidP="007D5777">
      <w:pPr>
        <w:pStyle w:val="Paragrafoelenco"/>
        <w:numPr>
          <w:ilvl w:val="0"/>
          <w:numId w:val="1"/>
        </w:numPr>
        <w:spacing w:line="360" w:lineRule="auto"/>
        <w:ind w:left="426"/>
      </w:pPr>
      <w:r w:rsidRPr="007D5777">
        <w:t xml:space="preserve">non essere in grado di effettuare l’assistenza al / </w:t>
      </w:r>
      <w:proofErr w:type="gramStart"/>
      <w:r w:rsidRPr="007D5777">
        <w:t>alla  _</w:t>
      </w:r>
      <w:proofErr w:type="gramEnd"/>
      <w:r w:rsidRPr="007D5777">
        <w:t xml:space="preserve">________________________ (indicare il grado di parentela) disabile, in situazione di gravità con necessità di un’assistenza continuativa, globale e permanente, per ragioni esclusivamente oggettive tali da non consentire l’effettiva e continuativa assistenza;  󠄀 </w:t>
      </w:r>
    </w:p>
    <w:p w14:paraId="1AA50EB3" w14:textId="77777777" w:rsidR="007D5777" w:rsidRDefault="007D5777" w:rsidP="007D5777">
      <w:pPr>
        <w:pStyle w:val="Paragrafoelenco"/>
        <w:numPr>
          <w:ilvl w:val="0"/>
          <w:numId w:val="1"/>
        </w:numPr>
        <w:spacing w:line="360" w:lineRule="auto"/>
      </w:pPr>
      <w:r w:rsidRPr="007D5777">
        <w:t xml:space="preserve">decesso dell’assistito Sig. ___________________________________; </w:t>
      </w:r>
    </w:p>
    <w:p w14:paraId="7BF8A9C9" w14:textId="77777777" w:rsidR="007D5777" w:rsidRDefault="007D5777" w:rsidP="007D5777">
      <w:pPr>
        <w:pStyle w:val="Paragrafoelenco"/>
        <w:numPr>
          <w:ilvl w:val="0"/>
          <w:numId w:val="1"/>
        </w:numPr>
        <w:spacing w:line="360" w:lineRule="auto"/>
      </w:pPr>
      <w:r w:rsidRPr="007D5777">
        <w:t xml:space="preserve">l’assistito è ricoverato a tempo pieno presso strutture ospedaliere o simili, pubbliche o private, in grado di assicurare assistenza sanitaria continuativa.   </w:t>
      </w:r>
    </w:p>
    <w:p w14:paraId="62D9CAC3" w14:textId="7CEB8562" w:rsidR="007D5777" w:rsidRDefault="007D5777" w:rsidP="007D5777">
      <w:pPr>
        <w:spacing w:line="360" w:lineRule="auto"/>
      </w:pPr>
      <w:r w:rsidRPr="007D5777">
        <w:t xml:space="preserve">Luogo e Data ____________________________                </w:t>
      </w:r>
      <w:r>
        <w:t xml:space="preserve">                                   </w:t>
      </w:r>
      <w:r w:rsidRPr="007D5777">
        <w:t xml:space="preserve">  Il dichiarante               </w:t>
      </w:r>
    </w:p>
    <w:p w14:paraId="3862259E" w14:textId="554F3B04" w:rsidR="007D5777" w:rsidRDefault="007D5777" w:rsidP="007D5777">
      <w:pPr>
        <w:spacing w:line="360" w:lineRule="auto"/>
      </w:pPr>
      <w:r>
        <w:t xml:space="preserve">                                                                                                                                    </w:t>
      </w:r>
      <w:r w:rsidRPr="007D5777">
        <w:t xml:space="preserve"> ___________________ </w:t>
      </w:r>
    </w:p>
    <w:p w14:paraId="37A59AC4" w14:textId="77777777" w:rsidR="007D5777" w:rsidRDefault="007D5777" w:rsidP="007D5777">
      <w:pPr>
        <w:spacing w:line="360" w:lineRule="auto"/>
      </w:pPr>
    </w:p>
    <w:p w14:paraId="5747BBA9" w14:textId="2849F0BF" w:rsidR="00B84C15" w:rsidRPr="007D5777" w:rsidRDefault="007D5777" w:rsidP="007D5777">
      <w:pPr>
        <w:spacing w:line="360" w:lineRule="auto"/>
      </w:pPr>
      <w:r w:rsidRPr="007D5777">
        <w:t>Si allega: - Documento di riconoscimento in corso di validità - _______________________________________</w:t>
      </w:r>
    </w:p>
    <w:sectPr w:rsidR="00B84C15" w:rsidRPr="007D57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DE537A"/>
    <w:multiLevelType w:val="hybridMultilevel"/>
    <w:tmpl w:val="177EA02C"/>
    <w:lvl w:ilvl="0" w:tplc="80E2E13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824"/>
    <w:rsid w:val="007D5777"/>
    <w:rsid w:val="00AD053C"/>
    <w:rsid w:val="00B84C15"/>
    <w:rsid w:val="00F6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9A7C"/>
  <w15:chartTrackingRefBased/>
  <w15:docId w15:val="{4D959C9D-B6FE-4966-9037-93DB3D07A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D57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340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Indraccolo</dc:creator>
  <cp:keywords/>
  <dc:description/>
  <cp:lastModifiedBy>Francesca Indraccolo</cp:lastModifiedBy>
  <cp:revision>2</cp:revision>
  <dcterms:created xsi:type="dcterms:W3CDTF">2026-06-08T09:04:00Z</dcterms:created>
  <dcterms:modified xsi:type="dcterms:W3CDTF">2026-06-08T09:04:00Z</dcterms:modified>
</cp:coreProperties>
</file>